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4E1E2" w14:textId="77777777" w:rsidR="000A3D12" w:rsidRDefault="0043067A" w:rsidP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【様式２】</w:t>
      </w:r>
    </w:p>
    <w:p w14:paraId="4274E1E3" w14:textId="62F4329C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　年　　月　　日</w:t>
      </w:r>
    </w:p>
    <w:p w14:paraId="43244EEA" w14:textId="77777777" w:rsidR="00512946" w:rsidRDefault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hint="eastAsia"/>
          <w:color w:val="000000"/>
          <w:sz w:val="20"/>
          <w:szCs w:val="20"/>
        </w:rPr>
      </w:pPr>
    </w:p>
    <w:p w14:paraId="4274E1E4" w14:textId="0CF23693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rFonts w:eastAsia="Century"/>
          <w:color w:val="000000"/>
          <w:sz w:val="20"/>
          <w:szCs w:val="20"/>
        </w:rPr>
        <w:t>一般財団法人日本財団電話リレーサービス</w:t>
      </w:r>
    </w:p>
    <w:p w14:paraId="4274E1E5" w14:textId="77777777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rFonts w:eastAsia="Century"/>
          <w:color w:val="000000"/>
          <w:sz w:val="20"/>
          <w:szCs w:val="20"/>
        </w:rPr>
        <w:t>理事長　大沼　直紀　殿</w:t>
      </w:r>
    </w:p>
    <w:p w14:paraId="4274E1E6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E7" w14:textId="77777777" w:rsidR="000A3D12" w:rsidRDefault="0043067A" w:rsidP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所在地又は住所　○○都○○区○○町○番地</w:t>
      </w:r>
    </w:p>
    <w:p w14:paraId="4274E1E8" w14:textId="77777777" w:rsidR="000A3D12" w:rsidRDefault="0043067A" w:rsidP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名称又は氏名　○○株式会社</w:t>
      </w:r>
    </w:p>
    <w:p w14:paraId="4274E1E9" w14:textId="3F4E7B65" w:rsidR="000A3D12" w:rsidRDefault="0043067A" w:rsidP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代表者職氏名　代表取締役　○○○○　　　　印</w:t>
      </w:r>
    </w:p>
    <w:p w14:paraId="4274E1EA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EB" w14:textId="2220150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3D38150" w14:textId="77777777" w:rsidR="00512946" w:rsidRDefault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hint="eastAsia"/>
          <w:color w:val="000000"/>
          <w:szCs w:val="21"/>
        </w:rPr>
      </w:pPr>
    </w:p>
    <w:p w14:paraId="4274E1EC" w14:textId="7199C5F8" w:rsidR="000A3D12" w:rsidRDefault="002B1BD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rFonts w:ascii="ＭＳ 明朝" w:eastAsia="ＭＳ 明朝" w:hAnsi="ＭＳ 明朝" w:cs="ＭＳ 明朝" w:hint="eastAsia"/>
          <w:b/>
          <w:bCs/>
          <w:color w:val="000000"/>
          <w:sz w:val="24"/>
          <w:szCs w:val="24"/>
        </w:rPr>
        <w:t>応募</w:t>
      </w:r>
      <w:r w:rsidR="0043067A">
        <w:rPr>
          <w:rFonts w:eastAsia="Century"/>
          <w:b/>
          <w:bCs/>
          <w:color w:val="000000"/>
          <w:sz w:val="24"/>
          <w:szCs w:val="24"/>
        </w:rPr>
        <w:t>申込に係る誓約書</w:t>
      </w:r>
    </w:p>
    <w:p w14:paraId="4274E1ED" w14:textId="2414B6C0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49B3B1AD" w14:textId="77777777" w:rsidR="00512946" w:rsidRDefault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hint="eastAsia"/>
          <w:color w:val="000000"/>
          <w:sz w:val="24"/>
          <w:szCs w:val="24"/>
        </w:rPr>
      </w:pPr>
    </w:p>
    <w:p w14:paraId="4274E1EE" w14:textId="0B02AA78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　</w:t>
      </w:r>
      <w:r w:rsidR="00512946" w:rsidRPr="00512946">
        <w:rPr>
          <w:rFonts w:ascii="ＭＳ 明朝" w:eastAsia="ＭＳ 明朝" w:hAnsi="ＭＳ 明朝" w:cs="ＭＳ 明朝" w:hint="eastAsia"/>
          <w:color w:val="000000"/>
          <w:szCs w:val="21"/>
        </w:rPr>
        <w:t>電話リレーサービスの利用者等アンケート調査</w:t>
      </w:r>
      <w:r w:rsidR="005C1C5A">
        <w:rPr>
          <w:rFonts w:ascii="ＭＳ 明朝" w:eastAsia="ＭＳ 明朝" w:hAnsi="ＭＳ 明朝" w:cs="ＭＳ 明朝" w:hint="eastAsia"/>
          <w:color w:val="000000"/>
          <w:szCs w:val="21"/>
        </w:rPr>
        <w:t>の受託者の</w:t>
      </w:r>
      <w:r w:rsidR="00B230EA">
        <w:rPr>
          <w:rFonts w:ascii="ＭＳ 明朝" w:eastAsia="ＭＳ 明朝" w:hAnsi="ＭＳ 明朝" w:cs="ＭＳ 明朝" w:hint="eastAsia"/>
          <w:color w:val="000000"/>
          <w:szCs w:val="21"/>
        </w:rPr>
        <w:t>公募</w:t>
      </w:r>
      <w:r w:rsidR="004A36CA">
        <w:rPr>
          <w:rFonts w:ascii="ＭＳ 明朝" w:eastAsia="ＭＳ 明朝" w:hAnsi="ＭＳ 明朝" w:cs="ＭＳ 明朝" w:hint="eastAsia"/>
          <w:color w:val="000000"/>
          <w:szCs w:val="21"/>
        </w:rPr>
        <w:t>に</w:t>
      </w:r>
      <w:r w:rsidR="00891ACA">
        <w:rPr>
          <w:rFonts w:ascii="ＭＳ 明朝" w:eastAsia="ＭＳ 明朝" w:hAnsi="ＭＳ 明朝" w:cs="ＭＳ 明朝" w:hint="eastAsia"/>
          <w:color w:val="000000"/>
          <w:szCs w:val="21"/>
        </w:rPr>
        <w:t>ついて、</w:t>
      </w:r>
      <w:r w:rsidR="00B230EA">
        <w:rPr>
          <w:rFonts w:ascii="ＭＳ 明朝" w:eastAsia="ＭＳ 明朝" w:hAnsi="ＭＳ 明朝" w:cs="ＭＳ 明朝" w:hint="eastAsia"/>
          <w:color w:val="000000"/>
          <w:szCs w:val="21"/>
        </w:rPr>
        <w:t>応募の</w:t>
      </w:r>
      <w:r>
        <w:rPr>
          <w:rFonts w:eastAsia="Century"/>
          <w:color w:val="000000"/>
          <w:szCs w:val="21"/>
        </w:rPr>
        <w:t>申込を行うにあたり、下記に記載した事項について事実に相違ありません。</w:t>
      </w:r>
    </w:p>
    <w:p w14:paraId="4274E1EF" w14:textId="77777777" w:rsidR="000A3D12" w:rsidRPr="002B1BDB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0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1" w14:textId="77777777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記</w:t>
      </w:r>
    </w:p>
    <w:p w14:paraId="4274E1F2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3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4" w14:textId="74364B68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 xml:space="preserve">１　</w:t>
      </w:r>
      <w:r w:rsidR="00B44D52">
        <w:rPr>
          <w:rFonts w:hint="eastAsia"/>
          <w:color w:val="000000"/>
          <w:szCs w:val="21"/>
        </w:rPr>
        <w:t>公募</w:t>
      </w:r>
      <w:r>
        <w:rPr>
          <w:rFonts w:eastAsia="Century"/>
          <w:color w:val="000000"/>
          <w:szCs w:val="21"/>
        </w:rPr>
        <w:t>要項に定められた応募</w:t>
      </w:r>
      <w:r w:rsidR="00F80236">
        <w:rPr>
          <w:rFonts w:ascii="ＭＳ 明朝" w:eastAsia="ＭＳ 明朝" w:hAnsi="ＭＳ 明朝" w:cs="ＭＳ 明朝" w:hint="eastAsia"/>
          <w:color w:val="000000"/>
          <w:szCs w:val="21"/>
        </w:rPr>
        <w:t>資格</w:t>
      </w:r>
      <w:r>
        <w:rPr>
          <w:rFonts w:eastAsia="Century"/>
          <w:color w:val="000000"/>
          <w:szCs w:val="21"/>
        </w:rPr>
        <w:t>を満たすこと。</w:t>
      </w:r>
    </w:p>
    <w:p w14:paraId="4274E1F5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6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7" w14:textId="61F7DAE7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２　提出した書類</w:t>
      </w:r>
      <w:r w:rsidR="002B1BDB">
        <w:rPr>
          <w:rFonts w:ascii="ＭＳ 明朝" w:eastAsia="ＭＳ 明朝" w:hAnsi="ＭＳ 明朝" w:cs="ＭＳ 明朝" w:hint="eastAsia"/>
          <w:color w:val="000000"/>
          <w:szCs w:val="21"/>
        </w:rPr>
        <w:t>の内容</w:t>
      </w:r>
      <w:r>
        <w:rPr>
          <w:rFonts w:eastAsia="Century"/>
          <w:color w:val="000000"/>
          <w:szCs w:val="21"/>
        </w:rPr>
        <w:t>に虚偽及び不正がないこと。</w:t>
      </w:r>
    </w:p>
    <w:p w14:paraId="4274E1F8" w14:textId="77777777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4274E1F9" w14:textId="00527FE9" w:rsidR="000A3D12" w:rsidRDefault="000A3D1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1"/>
        </w:rPr>
      </w:pPr>
    </w:p>
    <w:p w14:paraId="7801B79A" w14:textId="77777777" w:rsidR="00512946" w:rsidRDefault="0051294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hint="eastAsia"/>
          <w:color w:val="000000"/>
          <w:szCs w:val="21"/>
        </w:rPr>
      </w:pPr>
    </w:p>
    <w:p w14:paraId="4274E1FA" w14:textId="77777777" w:rsidR="000A3D12" w:rsidRDefault="0043067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  <w:szCs w:val="21"/>
        </w:rPr>
      </w:pPr>
      <w:r>
        <w:rPr>
          <w:rFonts w:eastAsia="Century"/>
          <w:color w:val="000000"/>
          <w:szCs w:val="21"/>
        </w:rPr>
        <w:t>以上</w:t>
      </w:r>
    </w:p>
    <w:sectPr w:rsidR="000A3D1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EC93C" w14:textId="77777777" w:rsidR="001B49FA" w:rsidRDefault="001B49FA" w:rsidP="00AC6E54">
      <w:pPr>
        <w:spacing w:line="240" w:lineRule="auto"/>
        <w:ind w:left="0" w:hanging="2"/>
      </w:pPr>
      <w:r>
        <w:separator/>
      </w:r>
    </w:p>
  </w:endnote>
  <w:endnote w:type="continuationSeparator" w:id="0">
    <w:p w14:paraId="709E48D5" w14:textId="77777777" w:rsidR="001B49FA" w:rsidRDefault="001B49FA" w:rsidP="00AC6E5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0D1A2D9-B087-41B3-9D28-0295A5AF0526}"/>
    <w:embedBold r:id="rId2" w:fontKey="{112C6A6C-BCDC-4BB5-8EB5-397D4B61948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3E58D4FB-4DD9-41E7-80E5-5B8BD154C3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5A2366E-9D69-47BA-820D-82BC110EE4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4464D6-DF1B-4FA9-8D94-43296AAB9D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78B69" w14:textId="77777777" w:rsidR="00AC6E54" w:rsidRDefault="00AC6E54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05369" w14:textId="77777777" w:rsidR="00AC6E54" w:rsidRDefault="00AC6E54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1404B" w14:textId="77777777" w:rsidR="00AC6E54" w:rsidRDefault="00AC6E54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3ED05" w14:textId="77777777" w:rsidR="001B49FA" w:rsidRDefault="001B49FA" w:rsidP="00AC6E54">
      <w:pPr>
        <w:spacing w:line="240" w:lineRule="auto"/>
        <w:ind w:left="0" w:hanging="2"/>
      </w:pPr>
      <w:r>
        <w:separator/>
      </w:r>
    </w:p>
  </w:footnote>
  <w:footnote w:type="continuationSeparator" w:id="0">
    <w:p w14:paraId="13AC8FD2" w14:textId="77777777" w:rsidR="001B49FA" w:rsidRDefault="001B49FA" w:rsidP="00AC6E5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FFD50" w14:textId="77777777" w:rsidR="00AC6E54" w:rsidRDefault="00AC6E54">
    <w:pPr>
      <w:pStyle w:val="a9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29781" w14:textId="77777777" w:rsidR="00AC6E54" w:rsidRDefault="00AC6E54">
    <w:pPr>
      <w:pStyle w:val="a9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D895A" w14:textId="77777777" w:rsidR="00AC6E54" w:rsidRDefault="00AC6E54">
    <w:pPr>
      <w:pStyle w:val="a9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3D12"/>
    <w:rsid w:val="00066858"/>
    <w:rsid w:val="000A3D12"/>
    <w:rsid w:val="000D1748"/>
    <w:rsid w:val="00193B53"/>
    <w:rsid w:val="001B49FA"/>
    <w:rsid w:val="002B1BDB"/>
    <w:rsid w:val="00363BDA"/>
    <w:rsid w:val="003B6935"/>
    <w:rsid w:val="003F61CE"/>
    <w:rsid w:val="0043067A"/>
    <w:rsid w:val="004A36CA"/>
    <w:rsid w:val="00512946"/>
    <w:rsid w:val="005C1C5A"/>
    <w:rsid w:val="007273B3"/>
    <w:rsid w:val="00736422"/>
    <w:rsid w:val="0079340D"/>
    <w:rsid w:val="00891ACA"/>
    <w:rsid w:val="009D1FE1"/>
    <w:rsid w:val="00A12315"/>
    <w:rsid w:val="00A21B82"/>
    <w:rsid w:val="00AC6E54"/>
    <w:rsid w:val="00B230EA"/>
    <w:rsid w:val="00B44D52"/>
    <w:rsid w:val="00CD028E"/>
    <w:rsid w:val="00D5602B"/>
    <w:rsid w:val="00E05896"/>
    <w:rsid w:val="00ED0D2C"/>
    <w:rsid w:val="00F766AF"/>
    <w:rsid w:val="00F8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274E1E1"/>
  <w15:docId w15:val="{5038058C-1D00-4182-9C60-242711B55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1"/>
      <w:szCs w:val="22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character" w:customStyle="1" w:styleId="a5">
    <w:name w:val="記 (文字)"/>
    <w:rPr>
      <w:w w:val="100"/>
      <w:position w:val="-1"/>
      <w:effect w:val="none"/>
      <w:vertAlign w:val="baseline"/>
      <w:cs w:val="0"/>
      <w:em w:val="none"/>
    </w:rPr>
  </w:style>
  <w:style w:type="paragraph" w:styleId="a6">
    <w:name w:val="Closing"/>
    <w:basedOn w:val="a"/>
    <w:pPr>
      <w:jc w:val="right"/>
    </w:pPr>
  </w:style>
  <w:style w:type="character" w:customStyle="1" w:styleId="a7">
    <w:name w:val="結語 (文字)"/>
    <w:rPr>
      <w:w w:val="100"/>
      <w:position w:val="-1"/>
      <w:effect w:val="none"/>
      <w:vertAlign w:val="baseline"/>
      <w:cs w:val="0"/>
      <w:em w:val="none"/>
    </w:rPr>
  </w:style>
  <w:style w:type="paragraph" w:styleId="a8">
    <w:name w:val="List Paragraph"/>
    <w:basedOn w:val="a"/>
    <w:pPr>
      <w:ind w:leftChars="400" w:left="840"/>
    </w:pPr>
  </w:style>
  <w:style w:type="paragraph" w:styleId="a9">
    <w:name w:val="header"/>
    <w:basedOn w:val="a"/>
    <w:pPr>
      <w:tabs>
        <w:tab w:val="center" w:pos="4252"/>
        <w:tab w:val="right" w:pos="8504"/>
      </w:tabs>
    </w:pPr>
  </w:style>
  <w:style w:type="character" w:customStyle="1" w:styleId="aa">
    <w:name w:val="ヘッダー (文字)"/>
    <w:rPr>
      <w:w w:val="100"/>
      <w:position w:val="-1"/>
      <w:effect w:val="none"/>
      <w:vertAlign w:val="baseline"/>
      <w:cs w:val="0"/>
      <w:em w:val="none"/>
    </w:r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customStyle="1" w:styleId="ac">
    <w:name w:val="フッター (文字)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0">
    <w:name w:val="Revision"/>
    <w:hidden/>
    <w:uiPriority w:val="99"/>
    <w:semiHidden/>
    <w:rsid w:val="005C1C5A"/>
    <w:rPr>
      <w:kern w:val="2"/>
      <w:position w:val="-1"/>
      <w:sz w:val="21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uAeoZRZENKdqGY6ceX6d+PPLvQ==">CgMxLjA4AHIhMTVmcllRbVozMXJsdzJ3aG5rMGtTdi1BU2hIbEZmUVlI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大輔 武井</cp:lastModifiedBy>
  <cp:revision>16</cp:revision>
  <cp:lastPrinted>2026-02-25T08:28:00Z</cp:lastPrinted>
  <dcterms:created xsi:type="dcterms:W3CDTF">2023-01-16T03:40:00Z</dcterms:created>
  <dcterms:modified xsi:type="dcterms:W3CDTF">2026-04-03T00:15:00Z</dcterms:modified>
</cp:coreProperties>
</file>