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1F27" w14:textId="77777777" w:rsidR="00AB116F" w:rsidRDefault="00AB116F" w:rsidP="00AB116F">
      <w:r>
        <w:rPr>
          <w:rFonts w:hint="eastAsia"/>
        </w:rPr>
        <w:t>【様式</w:t>
      </w:r>
      <w:r w:rsidR="00EE5994">
        <w:rPr>
          <w:rFonts w:hint="eastAsia"/>
        </w:rPr>
        <w:t>３</w:t>
      </w:r>
      <w:r>
        <w:rPr>
          <w:rFonts w:hint="eastAsia"/>
        </w:rPr>
        <w:t>】</w:t>
      </w:r>
    </w:p>
    <w:p w14:paraId="2602F083" w14:textId="77777777" w:rsidR="00AB116F" w:rsidRDefault="00AB116F" w:rsidP="00AB116F">
      <w:pPr>
        <w:jc w:val="right"/>
      </w:pPr>
      <w:r>
        <w:rPr>
          <w:rFonts w:hint="eastAsia"/>
        </w:rPr>
        <w:t xml:space="preserve">　　年　　月　　日</w:t>
      </w:r>
    </w:p>
    <w:p w14:paraId="59D1A728" w14:textId="77777777" w:rsidR="00AB116F" w:rsidRDefault="00AB116F" w:rsidP="00AB116F"/>
    <w:p w14:paraId="5B069401" w14:textId="77777777" w:rsidR="00AB116F" w:rsidRPr="0038755B" w:rsidRDefault="00AB116F" w:rsidP="00AB116F">
      <w:pPr>
        <w:jc w:val="center"/>
        <w:rPr>
          <w:b/>
          <w:sz w:val="24"/>
          <w:szCs w:val="24"/>
        </w:rPr>
      </w:pPr>
      <w:r w:rsidRPr="0038755B">
        <w:rPr>
          <w:rFonts w:hint="eastAsia"/>
          <w:b/>
          <w:sz w:val="24"/>
          <w:szCs w:val="24"/>
        </w:rPr>
        <w:t>事</w:t>
      </w:r>
      <w:r>
        <w:rPr>
          <w:rFonts w:hint="eastAsia"/>
          <w:b/>
          <w:sz w:val="24"/>
          <w:szCs w:val="24"/>
        </w:rPr>
        <w:t xml:space="preserve">　</w:t>
      </w:r>
      <w:r w:rsidRPr="0038755B">
        <w:rPr>
          <w:rFonts w:hint="eastAsia"/>
          <w:b/>
          <w:sz w:val="24"/>
          <w:szCs w:val="24"/>
        </w:rPr>
        <w:t>業</w:t>
      </w:r>
      <w:r>
        <w:rPr>
          <w:rFonts w:hint="eastAsia"/>
          <w:b/>
          <w:sz w:val="24"/>
          <w:szCs w:val="24"/>
        </w:rPr>
        <w:t xml:space="preserve">　</w:t>
      </w:r>
      <w:r w:rsidRPr="0038755B">
        <w:rPr>
          <w:rFonts w:hint="eastAsia"/>
          <w:b/>
          <w:sz w:val="24"/>
          <w:szCs w:val="24"/>
        </w:rPr>
        <w:t>者</w:t>
      </w:r>
      <w:r>
        <w:rPr>
          <w:rFonts w:hint="eastAsia"/>
          <w:b/>
          <w:sz w:val="24"/>
          <w:szCs w:val="24"/>
        </w:rPr>
        <w:t xml:space="preserve">　</w:t>
      </w:r>
      <w:r w:rsidRPr="0038755B">
        <w:rPr>
          <w:rFonts w:hint="eastAsia"/>
          <w:b/>
          <w:sz w:val="24"/>
          <w:szCs w:val="24"/>
        </w:rPr>
        <w:t>概</w:t>
      </w:r>
      <w:r>
        <w:rPr>
          <w:rFonts w:hint="eastAsia"/>
          <w:b/>
          <w:sz w:val="24"/>
          <w:szCs w:val="24"/>
        </w:rPr>
        <w:t xml:space="preserve">　</w:t>
      </w:r>
      <w:r w:rsidRPr="0038755B">
        <w:rPr>
          <w:rFonts w:hint="eastAsia"/>
          <w:b/>
          <w:sz w:val="24"/>
          <w:szCs w:val="24"/>
        </w:rPr>
        <w:t>要</w:t>
      </w:r>
      <w:r>
        <w:rPr>
          <w:rFonts w:hint="eastAsia"/>
          <w:b/>
          <w:sz w:val="24"/>
          <w:szCs w:val="24"/>
        </w:rPr>
        <w:t xml:space="preserve">　</w:t>
      </w:r>
      <w:r w:rsidRPr="0038755B">
        <w:rPr>
          <w:rFonts w:hint="eastAsia"/>
          <w:b/>
          <w:sz w:val="24"/>
          <w:szCs w:val="24"/>
        </w:rPr>
        <w:t>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"/>
        <w:gridCol w:w="1330"/>
        <w:gridCol w:w="6601"/>
      </w:tblGrid>
      <w:tr w:rsidR="00AB116F" w:rsidRPr="00EA0C43" w14:paraId="7991D249" w14:textId="77777777" w:rsidTr="0036130F">
        <w:trPr>
          <w:trHeight w:val="850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vAlign w:val="center"/>
          </w:tcPr>
          <w:p w14:paraId="2668C87A" w14:textId="77777777" w:rsidR="00AB116F" w:rsidRPr="00EA0C43" w:rsidRDefault="00AB116F" w:rsidP="0036130F">
            <w:pPr>
              <w:jc w:val="center"/>
            </w:pPr>
            <w:r w:rsidRPr="00EA0C43">
              <w:rPr>
                <w:rFonts w:hint="eastAsia"/>
              </w:rPr>
              <w:t>本</w:t>
            </w:r>
          </w:p>
          <w:p w14:paraId="1CDFA932" w14:textId="77777777" w:rsidR="00AB116F" w:rsidRPr="00EA0C43" w:rsidRDefault="00AB116F" w:rsidP="0036130F">
            <w:pPr>
              <w:jc w:val="center"/>
            </w:pPr>
            <w:r w:rsidRPr="00EA0C43">
              <w:rPr>
                <w:rFonts w:hint="eastAsia"/>
              </w:rPr>
              <w:t>社</w:t>
            </w:r>
          </w:p>
          <w:p w14:paraId="4B6A9178" w14:textId="77777777" w:rsidR="00AB116F" w:rsidRPr="00EA0C43" w:rsidRDefault="00AB116F" w:rsidP="0036130F">
            <w:pPr>
              <w:jc w:val="center"/>
            </w:pPr>
            <w:r w:rsidRPr="00EA0C43">
              <w:rPr>
                <w:rFonts w:hint="eastAsia"/>
              </w:rPr>
              <w:t>・</w:t>
            </w:r>
          </w:p>
          <w:p w14:paraId="525B8C2C" w14:textId="77777777" w:rsidR="00AB116F" w:rsidRPr="00EA0C43" w:rsidRDefault="00AB116F" w:rsidP="0036130F">
            <w:pPr>
              <w:jc w:val="center"/>
            </w:pPr>
            <w:r w:rsidRPr="00EA0C43">
              <w:rPr>
                <w:rFonts w:hint="eastAsia"/>
              </w:rPr>
              <w:t>本</w:t>
            </w:r>
          </w:p>
          <w:p w14:paraId="1D1D5D30" w14:textId="77777777" w:rsidR="00AB116F" w:rsidRPr="00EA0C43" w:rsidRDefault="00AB116F" w:rsidP="0036130F">
            <w:pPr>
              <w:jc w:val="center"/>
            </w:pPr>
            <w:r w:rsidRPr="00EA0C43">
              <w:rPr>
                <w:rFonts w:hint="eastAsia"/>
              </w:rPr>
              <w:t>部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0A8CAED1" w14:textId="77777777" w:rsidR="00AB116F" w:rsidRPr="00EA0C43" w:rsidRDefault="00AB116F" w:rsidP="0036130F">
            <w:pPr>
              <w:jc w:val="center"/>
            </w:pPr>
            <w:r w:rsidRPr="00EA0C43">
              <w:rPr>
                <w:rFonts w:hint="eastAsia"/>
              </w:rPr>
              <w:t>事</w:t>
            </w:r>
            <w:r w:rsidRPr="00EA0C43">
              <w:t xml:space="preserve"> </w:t>
            </w:r>
            <w:r w:rsidRPr="00EA0C43">
              <w:rPr>
                <w:rFonts w:hint="eastAsia"/>
              </w:rPr>
              <w:t>業</w:t>
            </w:r>
            <w:r w:rsidRPr="00EA0C43">
              <w:t xml:space="preserve"> </w:t>
            </w:r>
            <w:r w:rsidRPr="00EA0C43">
              <w:rPr>
                <w:rFonts w:hint="eastAsia"/>
              </w:rPr>
              <w:t>者</w:t>
            </w:r>
            <w:r w:rsidRPr="00EA0C43">
              <w:t xml:space="preserve"> </w:t>
            </w:r>
            <w:r w:rsidRPr="00EA0C43">
              <w:rPr>
                <w:rFonts w:hint="eastAsia"/>
              </w:rPr>
              <w:t>名</w:t>
            </w:r>
          </w:p>
        </w:tc>
        <w:tc>
          <w:tcPr>
            <w:tcW w:w="6751" w:type="dxa"/>
          </w:tcPr>
          <w:p w14:paraId="521B3A21" w14:textId="77777777" w:rsidR="00AB116F" w:rsidRPr="00EA0C43" w:rsidRDefault="00AB116F" w:rsidP="0036130F"/>
        </w:tc>
      </w:tr>
      <w:tr w:rsidR="00AB116F" w:rsidRPr="00EA0C43" w14:paraId="14E1C2C2" w14:textId="77777777" w:rsidTr="0036130F">
        <w:trPr>
          <w:trHeight w:val="850"/>
        </w:trPr>
        <w:tc>
          <w:tcPr>
            <w:tcW w:w="570" w:type="dxa"/>
            <w:vMerge/>
            <w:tcBorders>
              <w:right w:val="single" w:sz="4" w:space="0" w:color="auto"/>
            </w:tcBorders>
          </w:tcPr>
          <w:p w14:paraId="6A3D339A" w14:textId="77777777" w:rsidR="00AB116F" w:rsidRPr="00EA0C43" w:rsidRDefault="00AB116F" w:rsidP="0036130F"/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48F1892A" w14:textId="77777777" w:rsidR="00AB116F" w:rsidRPr="00EA0C43" w:rsidRDefault="00AB116F" w:rsidP="0036130F">
            <w:pPr>
              <w:jc w:val="center"/>
            </w:pPr>
            <w:r w:rsidRPr="00EA0C43">
              <w:rPr>
                <w:rFonts w:hint="eastAsia"/>
              </w:rPr>
              <w:t>所</w:t>
            </w:r>
            <w:r w:rsidRPr="00EA0C43">
              <w:t xml:space="preserve"> </w:t>
            </w:r>
            <w:r w:rsidRPr="00EA0C43">
              <w:rPr>
                <w:rFonts w:hint="eastAsia"/>
              </w:rPr>
              <w:t>在</w:t>
            </w:r>
            <w:r w:rsidRPr="00EA0C43">
              <w:t xml:space="preserve"> </w:t>
            </w:r>
            <w:r w:rsidRPr="00EA0C43">
              <w:rPr>
                <w:rFonts w:hint="eastAsia"/>
              </w:rPr>
              <w:t>地</w:t>
            </w:r>
          </w:p>
        </w:tc>
        <w:tc>
          <w:tcPr>
            <w:tcW w:w="6751" w:type="dxa"/>
          </w:tcPr>
          <w:p w14:paraId="7527F183" w14:textId="77777777" w:rsidR="00AB116F" w:rsidRPr="00EA0C43" w:rsidRDefault="00AB116F" w:rsidP="0036130F"/>
          <w:p w14:paraId="186925F4" w14:textId="77777777" w:rsidR="00AB116F" w:rsidRPr="00EA0C43" w:rsidRDefault="00AB116F" w:rsidP="0036130F">
            <w:pPr>
              <w:tabs>
                <w:tab w:val="left" w:pos="3495"/>
              </w:tabs>
            </w:pPr>
            <w:r w:rsidRPr="00EA0C43">
              <w:tab/>
            </w:r>
            <w:r w:rsidRPr="00EA0C43">
              <w:rPr>
                <w:rFonts w:hint="eastAsia"/>
              </w:rPr>
              <w:t>電話番号</w:t>
            </w:r>
          </w:p>
        </w:tc>
      </w:tr>
      <w:tr w:rsidR="00AB116F" w:rsidRPr="00EA0C43" w14:paraId="35915B7F" w14:textId="77777777" w:rsidTr="0036130F">
        <w:trPr>
          <w:trHeight w:val="850"/>
        </w:trPr>
        <w:tc>
          <w:tcPr>
            <w:tcW w:w="570" w:type="dxa"/>
            <w:vMerge/>
            <w:tcBorders>
              <w:right w:val="single" w:sz="4" w:space="0" w:color="auto"/>
            </w:tcBorders>
          </w:tcPr>
          <w:p w14:paraId="33F93A09" w14:textId="77777777" w:rsidR="00AB116F" w:rsidRPr="00EA0C43" w:rsidRDefault="00AB116F" w:rsidP="0036130F"/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7B342F87" w14:textId="77777777" w:rsidR="00AB116F" w:rsidRPr="00EA0C43" w:rsidRDefault="00AB116F" w:rsidP="0036130F">
            <w:pPr>
              <w:jc w:val="center"/>
            </w:pPr>
            <w:r w:rsidRPr="00EA0C43">
              <w:rPr>
                <w:rFonts w:hint="eastAsia"/>
              </w:rPr>
              <w:t>代</w:t>
            </w:r>
            <w:r w:rsidRPr="00EA0C43">
              <w:t xml:space="preserve"> </w:t>
            </w:r>
            <w:r w:rsidRPr="00EA0C43">
              <w:rPr>
                <w:rFonts w:hint="eastAsia"/>
              </w:rPr>
              <w:t>表</w:t>
            </w:r>
            <w:r w:rsidRPr="00EA0C43">
              <w:t xml:space="preserve"> </w:t>
            </w:r>
            <w:r w:rsidRPr="00EA0C43">
              <w:rPr>
                <w:rFonts w:hint="eastAsia"/>
              </w:rPr>
              <w:t>者</w:t>
            </w:r>
            <w:r w:rsidRPr="00EA0C43">
              <w:t xml:space="preserve"> </w:t>
            </w:r>
            <w:r w:rsidRPr="00EA0C43">
              <w:rPr>
                <w:rFonts w:hint="eastAsia"/>
              </w:rPr>
              <w:t>名</w:t>
            </w:r>
          </w:p>
        </w:tc>
        <w:tc>
          <w:tcPr>
            <w:tcW w:w="6751" w:type="dxa"/>
          </w:tcPr>
          <w:p w14:paraId="1C103A18" w14:textId="77777777" w:rsidR="00AB116F" w:rsidRPr="00EA0C43" w:rsidRDefault="00AB116F" w:rsidP="0036130F"/>
        </w:tc>
      </w:tr>
      <w:tr w:rsidR="00AB116F" w:rsidRPr="00EA0C43" w14:paraId="798A0A3B" w14:textId="77777777" w:rsidTr="0036130F">
        <w:trPr>
          <w:trHeight w:val="850"/>
        </w:trPr>
        <w:tc>
          <w:tcPr>
            <w:tcW w:w="570" w:type="dxa"/>
            <w:vMerge/>
            <w:tcBorders>
              <w:right w:val="single" w:sz="4" w:space="0" w:color="auto"/>
            </w:tcBorders>
          </w:tcPr>
          <w:p w14:paraId="246FFA7E" w14:textId="77777777" w:rsidR="00AB116F" w:rsidRPr="00EA0C43" w:rsidRDefault="00AB116F" w:rsidP="0036130F"/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76E98811" w14:textId="77777777" w:rsidR="00AB116F" w:rsidRPr="00EA0C43" w:rsidRDefault="00AB116F" w:rsidP="0036130F">
            <w:pPr>
              <w:jc w:val="center"/>
            </w:pPr>
            <w:r w:rsidRPr="00EA0C43">
              <w:rPr>
                <w:rFonts w:hint="eastAsia"/>
              </w:rPr>
              <w:t>設立年月日</w:t>
            </w:r>
          </w:p>
        </w:tc>
        <w:tc>
          <w:tcPr>
            <w:tcW w:w="6751" w:type="dxa"/>
          </w:tcPr>
          <w:p w14:paraId="7815DB46" w14:textId="77777777" w:rsidR="00AB116F" w:rsidRPr="00EA0C43" w:rsidRDefault="00AB116F" w:rsidP="0036130F"/>
        </w:tc>
      </w:tr>
      <w:tr w:rsidR="00AB116F" w:rsidRPr="00EA0C43" w14:paraId="16034E0A" w14:textId="77777777" w:rsidTr="0036130F">
        <w:trPr>
          <w:trHeight w:val="850"/>
        </w:trPr>
        <w:tc>
          <w:tcPr>
            <w:tcW w:w="1951" w:type="dxa"/>
            <w:gridSpan w:val="2"/>
            <w:vAlign w:val="center"/>
          </w:tcPr>
          <w:p w14:paraId="3FB778BD" w14:textId="77777777" w:rsidR="00AB116F" w:rsidRPr="00EA0C43" w:rsidRDefault="00AB116F" w:rsidP="0036130F">
            <w:pPr>
              <w:jc w:val="center"/>
            </w:pPr>
            <w:r w:rsidRPr="00EA0C43">
              <w:rPr>
                <w:rFonts w:hint="eastAsia"/>
              </w:rPr>
              <w:t>沿</w:t>
            </w:r>
            <w:r w:rsidRPr="00EA0C43">
              <w:t xml:space="preserve">       </w:t>
            </w:r>
            <w:r w:rsidRPr="00EA0C43">
              <w:rPr>
                <w:rFonts w:hint="eastAsia"/>
              </w:rPr>
              <w:t>革</w:t>
            </w:r>
          </w:p>
        </w:tc>
        <w:tc>
          <w:tcPr>
            <w:tcW w:w="6751" w:type="dxa"/>
          </w:tcPr>
          <w:p w14:paraId="7C9FB583" w14:textId="77777777" w:rsidR="00AB116F" w:rsidRPr="00EA0C43" w:rsidRDefault="00AB116F" w:rsidP="0036130F"/>
        </w:tc>
      </w:tr>
      <w:tr w:rsidR="00AB116F" w:rsidRPr="00EA0C43" w14:paraId="25B7CD2F" w14:textId="77777777" w:rsidTr="0036130F">
        <w:trPr>
          <w:trHeight w:val="850"/>
        </w:trPr>
        <w:tc>
          <w:tcPr>
            <w:tcW w:w="1951" w:type="dxa"/>
            <w:gridSpan w:val="2"/>
            <w:vAlign w:val="center"/>
          </w:tcPr>
          <w:p w14:paraId="17D59B65" w14:textId="77777777" w:rsidR="00AB116F" w:rsidRPr="00EA0C43" w:rsidRDefault="00AB116F" w:rsidP="0036130F">
            <w:pPr>
              <w:jc w:val="center"/>
            </w:pPr>
            <w:r w:rsidRPr="00EA0C43">
              <w:rPr>
                <w:rFonts w:hint="eastAsia"/>
              </w:rPr>
              <w:t>業</w:t>
            </w:r>
            <w:r w:rsidRPr="00EA0C43">
              <w:t xml:space="preserve"> </w:t>
            </w:r>
            <w:r w:rsidRPr="00EA0C43">
              <w:rPr>
                <w:rFonts w:hint="eastAsia"/>
              </w:rPr>
              <w:t>務</w:t>
            </w:r>
            <w:r w:rsidRPr="00EA0C43">
              <w:t xml:space="preserve"> </w:t>
            </w:r>
            <w:r w:rsidRPr="00EA0C43">
              <w:rPr>
                <w:rFonts w:hint="eastAsia"/>
              </w:rPr>
              <w:t>内</w:t>
            </w:r>
            <w:r w:rsidRPr="00EA0C43">
              <w:t xml:space="preserve"> </w:t>
            </w:r>
            <w:r w:rsidRPr="00EA0C43">
              <w:rPr>
                <w:rFonts w:hint="eastAsia"/>
              </w:rPr>
              <w:t>容</w:t>
            </w:r>
          </w:p>
        </w:tc>
        <w:tc>
          <w:tcPr>
            <w:tcW w:w="6751" w:type="dxa"/>
          </w:tcPr>
          <w:p w14:paraId="78B72949" w14:textId="77777777" w:rsidR="00AB116F" w:rsidRPr="00EA0C43" w:rsidRDefault="00AB116F" w:rsidP="0036130F"/>
        </w:tc>
      </w:tr>
    </w:tbl>
    <w:p w14:paraId="17473AB3" w14:textId="77777777" w:rsidR="00673D01" w:rsidRDefault="00673D01" w:rsidP="00AB116F">
      <w:r>
        <w:rPr>
          <w:rFonts w:hint="eastAsia"/>
        </w:rPr>
        <w:t>実務担当者情報</w:t>
      </w:r>
    </w:p>
    <w:p w14:paraId="22A3A877" w14:textId="77777777" w:rsidR="001067A9" w:rsidRDefault="001067A9" w:rsidP="00AB116F">
      <w:pPr>
        <w:rPr>
          <w:rFonts w:hint="eastAsia"/>
        </w:rPr>
      </w:pPr>
      <w:r>
        <w:rPr>
          <w:rFonts w:hint="eastAsia"/>
        </w:rPr>
        <w:t>なお、連絡先窓口担当者は電話番号とメールアドレスも記載してください。</w:t>
      </w:r>
    </w:p>
    <w:tbl>
      <w:tblPr>
        <w:tblW w:w="864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2760"/>
        <w:gridCol w:w="3722"/>
      </w:tblGrid>
      <w:tr w:rsidR="00737E7E" w:rsidRPr="00673D01" w14:paraId="26B8A85B" w14:textId="77777777" w:rsidTr="002C5125">
        <w:trPr>
          <w:trHeight w:val="35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A2FC" w14:textId="77777777" w:rsidR="00737E7E" w:rsidRPr="00673D01" w:rsidRDefault="00737E7E" w:rsidP="002C512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A1DE" w14:textId="77777777" w:rsidR="00737E7E" w:rsidRPr="00673D01" w:rsidRDefault="00737E7E" w:rsidP="002C512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部署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B975" w14:textId="77777777" w:rsidR="00737E7E" w:rsidRPr="00673D01" w:rsidRDefault="00737E7E" w:rsidP="002C5125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役割</w:t>
            </w:r>
          </w:p>
        </w:tc>
      </w:tr>
      <w:tr w:rsidR="00737E7E" w:rsidRPr="00673D01" w14:paraId="398B3E61" w14:textId="77777777" w:rsidTr="002C5125">
        <w:trPr>
          <w:trHeight w:val="53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5F49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3E25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0E5A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E7E" w:rsidRPr="00673D01" w14:paraId="6E6CCE3E" w14:textId="77777777" w:rsidTr="002C5125">
        <w:trPr>
          <w:trHeight w:val="53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E51C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1CCB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655F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E7E" w:rsidRPr="00673D01" w14:paraId="51F27F0D" w14:textId="77777777" w:rsidTr="002C5125">
        <w:trPr>
          <w:trHeight w:val="53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0D78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92A0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02C1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E7E" w:rsidRPr="00673D01" w14:paraId="21BFD87A" w14:textId="77777777" w:rsidTr="002C5125">
        <w:trPr>
          <w:trHeight w:val="53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06DD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30C4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98EF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E7E" w:rsidRPr="00673D01" w14:paraId="76FC574D" w14:textId="77777777" w:rsidTr="002C5125">
        <w:trPr>
          <w:trHeight w:val="53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7704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C538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DD57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E7E" w:rsidRPr="00673D01" w14:paraId="724A66ED" w14:textId="77777777" w:rsidTr="002C5125">
        <w:trPr>
          <w:trHeight w:val="53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1930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15CA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A791" w14:textId="77777777" w:rsidR="00737E7E" w:rsidRPr="00673D01" w:rsidRDefault="00737E7E" w:rsidP="002C5125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673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B5B78AD" w14:textId="77777777" w:rsidR="00673D01" w:rsidRDefault="00673D01" w:rsidP="00AB116F"/>
    <w:p w14:paraId="6F3151F2" w14:textId="77777777" w:rsidR="000F7B6B" w:rsidRPr="000F7B6B" w:rsidRDefault="000F7B6B" w:rsidP="000D5988">
      <w:pPr>
        <w:pStyle w:val="ListParagraph"/>
        <w:ind w:leftChars="0" w:left="0" w:right="840"/>
        <w:rPr>
          <w:rFonts w:hint="eastAsia"/>
        </w:rPr>
      </w:pPr>
    </w:p>
    <w:sectPr w:rsidR="000F7B6B" w:rsidRPr="000F7B6B" w:rsidSect="00CC7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6282" w14:textId="77777777" w:rsidR="00742643" w:rsidRDefault="00742643" w:rsidP="00FA3266">
      <w:r>
        <w:separator/>
      </w:r>
    </w:p>
  </w:endnote>
  <w:endnote w:type="continuationSeparator" w:id="0">
    <w:p w14:paraId="52520651" w14:textId="77777777" w:rsidR="00742643" w:rsidRDefault="00742643" w:rsidP="00FA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E923" w14:textId="77777777" w:rsidR="00742643" w:rsidRDefault="00742643" w:rsidP="00FA3266">
      <w:r>
        <w:separator/>
      </w:r>
    </w:p>
  </w:footnote>
  <w:footnote w:type="continuationSeparator" w:id="0">
    <w:p w14:paraId="08323D7E" w14:textId="77777777" w:rsidR="00742643" w:rsidRDefault="00742643" w:rsidP="00FA3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904E0"/>
    <w:multiLevelType w:val="hybridMultilevel"/>
    <w:tmpl w:val="CC88F130"/>
    <w:lvl w:ilvl="0" w:tplc="C5A01B1E">
      <w:start w:val="5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9392E44"/>
    <w:multiLevelType w:val="hybridMultilevel"/>
    <w:tmpl w:val="51B85A0E"/>
    <w:lvl w:ilvl="0" w:tplc="AA9474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17"/>
    <w:rsid w:val="00020826"/>
    <w:rsid w:val="00021223"/>
    <w:rsid w:val="00022810"/>
    <w:rsid w:val="0002569D"/>
    <w:rsid w:val="00081585"/>
    <w:rsid w:val="0008451C"/>
    <w:rsid w:val="00094013"/>
    <w:rsid w:val="000D5988"/>
    <w:rsid w:val="000F7B6B"/>
    <w:rsid w:val="001067A9"/>
    <w:rsid w:val="00156AEA"/>
    <w:rsid w:val="00193D1E"/>
    <w:rsid w:val="001F2BAF"/>
    <w:rsid w:val="00217FCB"/>
    <w:rsid w:val="00223C35"/>
    <w:rsid w:val="002C5125"/>
    <w:rsid w:val="00302B59"/>
    <w:rsid w:val="003330EF"/>
    <w:rsid w:val="0036130F"/>
    <w:rsid w:val="00374A45"/>
    <w:rsid w:val="003C0400"/>
    <w:rsid w:val="003C0705"/>
    <w:rsid w:val="003C6A87"/>
    <w:rsid w:val="0045785D"/>
    <w:rsid w:val="004C20EE"/>
    <w:rsid w:val="004E72C1"/>
    <w:rsid w:val="004E7829"/>
    <w:rsid w:val="005718DF"/>
    <w:rsid w:val="00575842"/>
    <w:rsid w:val="005A2E3F"/>
    <w:rsid w:val="00621817"/>
    <w:rsid w:val="00673D01"/>
    <w:rsid w:val="006E38E3"/>
    <w:rsid w:val="006E57C2"/>
    <w:rsid w:val="006E67EC"/>
    <w:rsid w:val="0070076C"/>
    <w:rsid w:val="00701B40"/>
    <w:rsid w:val="00737E7E"/>
    <w:rsid w:val="0074060A"/>
    <w:rsid w:val="00742643"/>
    <w:rsid w:val="0075334E"/>
    <w:rsid w:val="00772114"/>
    <w:rsid w:val="0078753D"/>
    <w:rsid w:val="007B52D8"/>
    <w:rsid w:val="00804823"/>
    <w:rsid w:val="008A7591"/>
    <w:rsid w:val="008B12E7"/>
    <w:rsid w:val="008E24C9"/>
    <w:rsid w:val="009A52C0"/>
    <w:rsid w:val="00A24E72"/>
    <w:rsid w:val="00AB116F"/>
    <w:rsid w:val="00B54A4D"/>
    <w:rsid w:val="00BA01AA"/>
    <w:rsid w:val="00C20782"/>
    <w:rsid w:val="00C22926"/>
    <w:rsid w:val="00C30D27"/>
    <w:rsid w:val="00C37008"/>
    <w:rsid w:val="00C755C0"/>
    <w:rsid w:val="00CA0FDF"/>
    <w:rsid w:val="00CB0290"/>
    <w:rsid w:val="00CC77CF"/>
    <w:rsid w:val="00CD6FE4"/>
    <w:rsid w:val="00E82AE7"/>
    <w:rsid w:val="00E92300"/>
    <w:rsid w:val="00ED58BE"/>
    <w:rsid w:val="00EE5994"/>
    <w:rsid w:val="00F75CBC"/>
    <w:rsid w:val="00FA26BD"/>
    <w:rsid w:val="00FA3266"/>
    <w:rsid w:val="00FF0351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CD696"/>
  <w15:chartTrackingRefBased/>
  <w15:docId w15:val="{080B0822-89A6-443F-B51E-77414A04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77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621817"/>
    <w:pPr>
      <w:jc w:val="center"/>
    </w:pPr>
  </w:style>
  <w:style w:type="character" w:customStyle="1" w:styleId="a4">
    <w:name w:val="記 (文字)"/>
    <w:link w:val="a3"/>
    <w:locked/>
    <w:rsid w:val="00621817"/>
    <w:rPr>
      <w:rFonts w:cs="Times New Roman"/>
    </w:rPr>
  </w:style>
  <w:style w:type="paragraph" w:styleId="a5">
    <w:name w:val="Closing"/>
    <w:basedOn w:val="a"/>
    <w:link w:val="a6"/>
    <w:rsid w:val="00621817"/>
    <w:pPr>
      <w:jc w:val="right"/>
    </w:pPr>
  </w:style>
  <w:style w:type="character" w:customStyle="1" w:styleId="a6">
    <w:name w:val="結語 (文字)"/>
    <w:link w:val="a5"/>
    <w:locked/>
    <w:rsid w:val="00621817"/>
    <w:rPr>
      <w:rFonts w:cs="Times New Roman"/>
    </w:rPr>
  </w:style>
  <w:style w:type="paragraph" w:customStyle="1" w:styleId="ListParagraph">
    <w:name w:val="List Paragraph"/>
    <w:basedOn w:val="a"/>
    <w:rsid w:val="005718DF"/>
    <w:pPr>
      <w:ind w:leftChars="400" w:left="840"/>
    </w:pPr>
  </w:style>
  <w:style w:type="paragraph" w:styleId="a7">
    <w:name w:val="header"/>
    <w:basedOn w:val="a"/>
    <w:link w:val="a8"/>
    <w:semiHidden/>
    <w:rsid w:val="00FA3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semiHidden/>
    <w:locked/>
    <w:rsid w:val="00FA3266"/>
    <w:rPr>
      <w:rFonts w:cs="Times New Roman"/>
    </w:rPr>
  </w:style>
  <w:style w:type="paragraph" w:styleId="a9">
    <w:name w:val="footer"/>
    <w:basedOn w:val="a"/>
    <w:link w:val="aa"/>
    <w:semiHidden/>
    <w:rsid w:val="00FA32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semiHidden/>
    <w:locked/>
    <w:rsid w:val="00FA3266"/>
    <w:rPr>
      <w:rFonts w:cs="Times New Roman"/>
    </w:rPr>
  </w:style>
  <w:style w:type="paragraph" w:styleId="ab">
    <w:name w:val="Balloon Text"/>
    <w:basedOn w:val="a"/>
    <w:link w:val="ac"/>
    <w:rsid w:val="00AB116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B11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三好市役所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0160519</dc:creator>
  <cp:keywords/>
  <cp:lastModifiedBy>l.liu</cp:lastModifiedBy>
  <cp:revision>2</cp:revision>
  <cp:lastPrinted>2019-12-23T02:35:00Z</cp:lastPrinted>
  <dcterms:created xsi:type="dcterms:W3CDTF">2025-12-24T04:09:00Z</dcterms:created>
  <dcterms:modified xsi:type="dcterms:W3CDTF">2025-12-24T04:09:00Z</dcterms:modified>
</cp:coreProperties>
</file>