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4A17A" w14:textId="77777777" w:rsidR="00737E7E" w:rsidRDefault="00737E7E" w:rsidP="00AB116F">
      <w:pPr>
        <w:rPr>
          <w:rFonts w:hint="eastAsia"/>
        </w:rPr>
      </w:pPr>
    </w:p>
    <w:p w14:paraId="5493A41B" w14:textId="77777777" w:rsidR="00AB116F" w:rsidRPr="00AB116F" w:rsidRDefault="00AB116F" w:rsidP="00AB116F">
      <w:r w:rsidRPr="00AB116F">
        <w:rPr>
          <w:rFonts w:hint="eastAsia"/>
        </w:rPr>
        <w:t>【様式</w:t>
      </w:r>
      <w:r w:rsidR="004B4E9A">
        <w:rPr>
          <w:rFonts w:hint="eastAsia"/>
        </w:rPr>
        <w:t>２</w:t>
      </w:r>
      <w:r w:rsidRPr="00AB116F">
        <w:rPr>
          <w:rFonts w:hint="eastAsia"/>
        </w:rPr>
        <w:t>】</w:t>
      </w:r>
    </w:p>
    <w:p w14:paraId="3F0B7108" w14:textId="77777777" w:rsidR="00AB116F" w:rsidRPr="00AB116F" w:rsidRDefault="00AB116F" w:rsidP="00AB116F">
      <w:pPr>
        <w:jc w:val="right"/>
      </w:pPr>
      <w:r w:rsidRPr="00AB116F">
        <w:rPr>
          <w:rFonts w:hint="eastAsia"/>
        </w:rPr>
        <w:t xml:space="preserve">　　年　　月　　日</w:t>
      </w:r>
    </w:p>
    <w:p w14:paraId="34FC15DA" w14:textId="77777777" w:rsidR="003C0705" w:rsidRPr="001F2BAF" w:rsidRDefault="003C0705" w:rsidP="001D786B">
      <w:pPr>
        <w:ind w:firstLineChars="100" w:firstLine="200"/>
        <w:rPr>
          <w:sz w:val="20"/>
          <w:szCs w:val="20"/>
        </w:rPr>
      </w:pPr>
      <w:r w:rsidRPr="001F2BAF">
        <w:rPr>
          <w:rFonts w:hint="eastAsia"/>
          <w:sz w:val="20"/>
          <w:szCs w:val="20"/>
        </w:rPr>
        <w:t>一般財団法人日本財団電話リレーサービス</w:t>
      </w:r>
    </w:p>
    <w:p w14:paraId="45DF0CC9" w14:textId="77777777" w:rsidR="003C0705" w:rsidRPr="001F2BAF" w:rsidRDefault="003C0705" w:rsidP="001D786B">
      <w:pPr>
        <w:ind w:firstLineChars="100" w:firstLine="200"/>
        <w:rPr>
          <w:sz w:val="20"/>
          <w:szCs w:val="20"/>
        </w:rPr>
      </w:pPr>
      <w:r w:rsidRPr="001F2BAF">
        <w:rPr>
          <w:rFonts w:hint="eastAsia"/>
          <w:sz w:val="20"/>
          <w:szCs w:val="20"/>
        </w:rPr>
        <w:t>理事長</w:t>
      </w:r>
      <w:r w:rsidR="00575842">
        <w:rPr>
          <w:rFonts w:hint="eastAsia"/>
          <w:sz w:val="20"/>
          <w:szCs w:val="20"/>
        </w:rPr>
        <w:t xml:space="preserve">　大沼　</w:t>
      </w:r>
      <w:r w:rsidR="00ED0A5C" w:rsidRPr="00ED0A5C">
        <w:rPr>
          <w:rFonts w:hint="eastAsia"/>
          <w:sz w:val="20"/>
          <w:szCs w:val="20"/>
        </w:rPr>
        <w:t>直紀</w:t>
      </w:r>
      <w:r w:rsidRPr="001F2BAF">
        <w:rPr>
          <w:rFonts w:hint="eastAsia"/>
          <w:sz w:val="20"/>
          <w:szCs w:val="20"/>
        </w:rPr>
        <w:t xml:space="preserve">　殿</w:t>
      </w:r>
    </w:p>
    <w:p w14:paraId="18FA4487" w14:textId="77777777" w:rsidR="00AB116F" w:rsidRPr="00AB116F" w:rsidRDefault="00AB116F" w:rsidP="00AB116F"/>
    <w:p w14:paraId="5423A9C9" w14:textId="77777777" w:rsidR="00AB116F" w:rsidRPr="00AB116F" w:rsidRDefault="00AB116F" w:rsidP="00AB116F">
      <w:pPr>
        <w:ind w:leftChars="1885" w:left="3958"/>
        <w:rPr>
          <w:rFonts w:hint="eastAsia"/>
        </w:rPr>
      </w:pPr>
      <w:r w:rsidRPr="00AB116F">
        <w:rPr>
          <w:rFonts w:hint="eastAsia"/>
          <w:spacing w:val="2"/>
          <w:w w:val="71"/>
          <w:kern w:val="0"/>
          <w:fitText w:val="1050" w:id="1714610432"/>
        </w:rPr>
        <w:t>所在地又は住</w:t>
      </w:r>
      <w:r w:rsidRPr="00AB116F">
        <w:rPr>
          <w:rFonts w:hint="eastAsia"/>
          <w:spacing w:val="-3"/>
          <w:w w:val="71"/>
          <w:kern w:val="0"/>
          <w:fitText w:val="1050" w:id="1714610432"/>
        </w:rPr>
        <w:t>所</w:t>
      </w:r>
      <w:r w:rsidRPr="00AB116F">
        <w:rPr>
          <w:rFonts w:hint="eastAsia"/>
        </w:rPr>
        <w:t xml:space="preserve">　○○</w:t>
      </w:r>
      <w:r w:rsidR="007B52D8">
        <w:rPr>
          <w:rFonts w:hint="eastAsia"/>
        </w:rPr>
        <w:t>都</w:t>
      </w:r>
      <w:r w:rsidRPr="00AB116F">
        <w:rPr>
          <w:rFonts w:hint="eastAsia"/>
        </w:rPr>
        <w:t>○○</w:t>
      </w:r>
      <w:r w:rsidR="007B52D8">
        <w:rPr>
          <w:rFonts w:hint="eastAsia"/>
        </w:rPr>
        <w:t>区</w:t>
      </w:r>
      <w:r w:rsidRPr="00AB116F">
        <w:rPr>
          <w:rFonts w:hint="eastAsia"/>
        </w:rPr>
        <w:t>○○町○番地</w:t>
      </w:r>
    </w:p>
    <w:p w14:paraId="77356D71" w14:textId="77777777" w:rsidR="00AB116F" w:rsidRPr="00AB116F" w:rsidRDefault="00AB116F" w:rsidP="00AB116F">
      <w:pPr>
        <w:ind w:leftChars="1885" w:left="3958"/>
        <w:rPr>
          <w:rFonts w:hint="eastAsia"/>
        </w:rPr>
      </w:pPr>
      <w:r w:rsidRPr="00AB116F">
        <w:rPr>
          <w:rFonts w:hint="eastAsia"/>
          <w:w w:val="83"/>
          <w:kern w:val="0"/>
          <w:fitText w:val="1050" w:id="1714610433"/>
        </w:rPr>
        <w:t>名称又は氏名</w:t>
      </w:r>
      <w:r w:rsidRPr="00AB116F">
        <w:rPr>
          <w:rFonts w:hint="eastAsia"/>
        </w:rPr>
        <w:t xml:space="preserve">　○○株式会社</w:t>
      </w:r>
    </w:p>
    <w:p w14:paraId="57B477B1" w14:textId="77777777" w:rsidR="00AB116F" w:rsidRDefault="00AB116F" w:rsidP="00575842">
      <w:pPr>
        <w:ind w:leftChars="1885" w:left="3958"/>
      </w:pPr>
      <w:r w:rsidRPr="00AB116F">
        <w:rPr>
          <w:rFonts w:hint="eastAsia"/>
          <w:w w:val="83"/>
          <w:kern w:val="0"/>
          <w:fitText w:val="1050" w:id="1714610434"/>
        </w:rPr>
        <w:t>代表者職氏</w:t>
      </w:r>
      <w:r w:rsidRPr="00AB116F">
        <w:rPr>
          <w:rFonts w:hint="eastAsia"/>
          <w:spacing w:val="3"/>
          <w:w w:val="83"/>
          <w:kern w:val="0"/>
          <w:fitText w:val="1050" w:id="1714610434"/>
        </w:rPr>
        <w:t>名</w:t>
      </w:r>
      <w:r w:rsidRPr="00AB116F">
        <w:rPr>
          <w:rFonts w:hint="eastAsia"/>
        </w:rPr>
        <w:t xml:space="preserve">　代表取締役　○○○○　　　　印</w:t>
      </w:r>
    </w:p>
    <w:p w14:paraId="4160B404" w14:textId="77777777" w:rsidR="00575842" w:rsidRPr="00575842" w:rsidRDefault="00575842" w:rsidP="00575842">
      <w:pPr>
        <w:ind w:leftChars="1885" w:left="3958"/>
        <w:rPr>
          <w:rFonts w:hint="eastAsia"/>
        </w:rPr>
      </w:pPr>
    </w:p>
    <w:p w14:paraId="35E6DAD1" w14:textId="77777777" w:rsidR="00AB116F" w:rsidRPr="00AB116F" w:rsidRDefault="00AB116F" w:rsidP="00AB116F">
      <w:pPr>
        <w:rPr>
          <w:lang w:eastAsia="zh-CN"/>
        </w:rPr>
      </w:pPr>
    </w:p>
    <w:p w14:paraId="746543D6" w14:textId="77777777" w:rsidR="00AB116F" w:rsidRPr="00AB116F" w:rsidRDefault="00AB116F" w:rsidP="00AB116F">
      <w:pPr>
        <w:jc w:val="center"/>
        <w:rPr>
          <w:b/>
          <w:sz w:val="24"/>
          <w:szCs w:val="24"/>
        </w:rPr>
      </w:pPr>
      <w:r w:rsidRPr="00AB116F">
        <w:rPr>
          <w:rFonts w:hint="eastAsia"/>
          <w:b/>
          <w:sz w:val="24"/>
          <w:szCs w:val="24"/>
        </w:rPr>
        <w:t>申込に係る誓約書</w:t>
      </w:r>
    </w:p>
    <w:p w14:paraId="6BE8669F" w14:textId="77777777" w:rsidR="00AB116F" w:rsidRPr="00AB116F" w:rsidRDefault="00AB116F" w:rsidP="00AB116F">
      <w:pPr>
        <w:rPr>
          <w:sz w:val="24"/>
          <w:szCs w:val="24"/>
        </w:rPr>
      </w:pPr>
    </w:p>
    <w:p w14:paraId="4DB5C198" w14:textId="77777777" w:rsidR="002E6473" w:rsidRDefault="003C4EF5" w:rsidP="00AB116F">
      <w:pPr>
        <w:rPr>
          <w:szCs w:val="21"/>
        </w:rPr>
      </w:pPr>
      <w:r>
        <w:rPr>
          <w:rFonts w:hint="eastAsia"/>
          <w:szCs w:val="21"/>
        </w:rPr>
        <w:t>「</w:t>
      </w:r>
      <w:r w:rsidR="002E6473" w:rsidRPr="00B3235B">
        <w:rPr>
          <w:rFonts w:ascii="ＭＳ 明朝" w:hAnsi="ＭＳ 明朝" w:hint="eastAsia"/>
          <w:szCs w:val="21"/>
        </w:rPr>
        <w:t>電話リレーサービス</w:t>
      </w:r>
      <w:r w:rsidR="002E6473">
        <w:rPr>
          <w:rFonts w:ascii="ＭＳ 明朝" w:hAnsi="ＭＳ 明朝" w:hint="eastAsia"/>
          <w:szCs w:val="21"/>
        </w:rPr>
        <w:t>コールセンター業務委託</w:t>
      </w:r>
      <w:r>
        <w:rPr>
          <w:rFonts w:hint="eastAsia"/>
          <w:szCs w:val="21"/>
        </w:rPr>
        <w:t>」</w:t>
      </w:r>
    </w:p>
    <w:p w14:paraId="50D0CA58" w14:textId="77777777" w:rsidR="00AB116F" w:rsidRPr="00AB116F" w:rsidRDefault="006459C1" w:rsidP="00AB116F">
      <w:pPr>
        <w:rPr>
          <w:szCs w:val="21"/>
        </w:rPr>
      </w:pPr>
      <w:r w:rsidRPr="001D2FFF">
        <w:rPr>
          <w:rFonts w:hint="eastAsia"/>
          <w:szCs w:val="21"/>
        </w:rPr>
        <w:t>一般</w:t>
      </w:r>
      <w:r w:rsidR="001D436A" w:rsidRPr="001D2FFF">
        <w:rPr>
          <w:rFonts w:hint="eastAsia"/>
          <w:szCs w:val="21"/>
        </w:rPr>
        <w:t>競争</w:t>
      </w:r>
      <w:r w:rsidR="001D436A" w:rsidRPr="001D436A">
        <w:rPr>
          <w:rFonts w:hint="eastAsia"/>
          <w:szCs w:val="21"/>
        </w:rPr>
        <w:t>入札申込みにあたり、</w:t>
      </w:r>
      <w:r w:rsidR="00AB116F" w:rsidRPr="00AB116F">
        <w:rPr>
          <w:rFonts w:hint="eastAsia"/>
          <w:szCs w:val="21"/>
        </w:rPr>
        <w:t>下記に記載した事項について事実に相違ありません。</w:t>
      </w:r>
    </w:p>
    <w:p w14:paraId="74EF81E9" w14:textId="77777777" w:rsidR="00AB116F" w:rsidRPr="00AB116F" w:rsidRDefault="00AB116F" w:rsidP="00AB116F">
      <w:pPr>
        <w:rPr>
          <w:szCs w:val="21"/>
        </w:rPr>
      </w:pPr>
    </w:p>
    <w:p w14:paraId="2357AFB9" w14:textId="77777777" w:rsidR="00AB116F" w:rsidRPr="00AB116F" w:rsidRDefault="00AB116F" w:rsidP="00AB116F">
      <w:pPr>
        <w:rPr>
          <w:szCs w:val="21"/>
        </w:rPr>
      </w:pPr>
    </w:p>
    <w:p w14:paraId="75FD0B38" w14:textId="77777777" w:rsidR="00AB116F" w:rsidRPr="00AB116F" w:rsidRDefault="00AB116F" w:rsidP="00AB116F">
      <w:pPr>
        <w:jc w:val="center"/>
        <w:rPr>
          <w:szCs w:val="21"/>
        </w:rPr>
      </w:pPr>
      <w:r w:rsidRPr="00AB116F">
        <w:rPr>
          <w:rFonts w:hint="eastAsia"/>
          <w:szCs w:val="21"/>
        </w:rPr>
        <w:t>記</w:t>
      </w:r>
    </w:p>
    <w:p w14:paraId="07A45A55" w14:textId="77777777" w:rsidR="00AB116F" w:rsidRPr="00AB116F" w:rsidRDefault="00AB116F" w:rsidP="00AB116F"/>
    <w:p w14:paraId="472A3370" w14:textId="77777777" w:rsidR="00AB116F" w:rsidRPr="00AB116F" w:rsidRDefault="00AB116F" w:rsidP="00AB116F"/>
    <w:p w14:paraId="3904313F" w14:textId="77777777" w:rsidR="00AB116F" w:rsidRPr="00AB116F" w:rsidRDefault="00AB116F" w:rsidP="00AB116F">
      <w:r w:rsidRPr="00AB116F">
        <w:rPr>
          <w:rFonts w:hint="eastAsia"/>
        </w:rPr>
        <w:t xml:space="preserve">１　</w:t>
      </w:r>
      <w:r w:rsidR="00756A00">
        <w:rPr>
          <w:rFonts w:hint="eastAsia"/>
        </w:rPr>
        <w:t>実施</w:t>
      </w:r>
      <w:r w:rsidRPr="00AB116F">
        <w:rPr>
          <w:rFonts w:hint="eastAsia"/>
        </w:rPr>
        <w:t>要項に定められた</w:t>
      </w:r>
      <w:r w:rsidR="001A754C">
        <w:rPr>
          <w:rFonts w:hint="eastAsia"/>
        </w:rPr>
        <w:t>提案</w:t>
      </w:r>
      <w:r w:rsidRPr="00AB116F">
        <w:rPr>
          <w:rFonts w:hint="eastAsia"/>
        </w:rPr>
        <w:t>の条件を満たすこと。</w:t>
      </w:r>
    </w:p>
    <w:p w14:paraId="70E20464" w14:textId="77777777" w:rsidR="00AB116F" w:rsidRPr="00AB116F" w:rsidRDefault="00AB116F" w:rsidP="00AB116F"/>
    <w:p w14:paraId="29CF6D9C" w14:textId="77777777" w:rsidR="00AB116F" w:rsidRPr="00AB116F" w:rsidRDefault="00AB116F" w:rsidP="00AB116F"/>
    <w:p w14:paraId="15ACC820" w14:textId="77777777" w:rsidR="00AB116F" w:rsidRPr="00AB116F" w:rsidRDefault="00AB116F" w:rsidP="00AB116F">
      <w:r w:rsidRPr="00AB116F">
        <w:rPr>
          <w:rFonts w:hint="eastAsia"/>
        </w:rPr>
        <w:t>２　提出した申請書類に虚偽及び不正がないこと。</w:t>
      </w:r>
    </w:p>
    <w:p w14:paraId="20862DEC" w14:textId="77777777" w:rsidR="00AB116F" w:rsidRPr="00AB116F" w:rsidRDefault="00AB116F" w:rsidP="00AB116F"/>
    <w:p w14:paraId="569C7659" w14:textId="77777777" w:rsidR="00AB116F" w:rsidRPr="00C927C1" w:rsidRDefault="00AB116F" w:rsidP="00C22926">
      <w:pPr>
        <w:rPr>
          <w:rFonts w:hint="eastAsia"/>
          <w:szCs w:val="21"/>
        </w:rPr>
      </w:pPr>
    </w:p>
    <w:p w14:paraId="4B751656" w14:textId="77777777" w:rsidR="000F7B6B" w:rsidRPr="000F7B6B" w:rsidRDefault="000F7B6B" w:rsidP="00BE10B5">
      <w:pPr>
        <w:pStyle w:val="ListParagraph"/>
        <w:ind w:leftChars="0" w:left="0"/>
        <w:rPr>
          <w:rFonts w:hint="eastAsia"/>
        </w:rPr>
      </w:pPr>
    </w:p>
    <w:sectPr w:rsidR="000F7B6B" w:rsidRPr="000F7B6B" w:rsidSect="00CC77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ED06D" w14:textId="77777777" w:rsidR="00C03089" w:rsidRDefault="00C03089" w:rsidP="00FA3266">
      <w:r>
        <w:separator/>
      </w:r>
    </w:p>
  </w:endnote>
  <w:endnote w:type="continuationSeparator" w:id="0">
    <w:p w14:paraId="6A1427C7" w14:textId="77777777" w:rsidR="00C03089" w:rsidRDefault="00C03089" w:rsidP="00FA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B3F7" w14:textId="77777777" w:rsidR="00C03089" w:rsidRDefault="00C03089" w:rsidP="00FA3266">
      <w:r>
        <w:separator/>
      </w:r>
    </w:p>
  </w:footnote>
  <w:footnote w:type="continuationSeparator" w:id="0">
    <w:p w14:paraId="2ABB50BE" w14:textId="77777777" w:rsidR="00C03089" w:rsidRDefault="00C03089" w:rsidP="00FA3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904E0"/>
    <w:multiLevelType w:val="hybridMultilevel"/>
    <w:tmpl w:val="CC88F130"/>
    <w:lvl w:ilvl="0" w:tplc="C5A01B1E">
      <w:start w:val="5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59392E44"/>
    <w:multiLevelType w:val="hybridMultilevel"/>
    <w:tmpl w:val="51B85A0E"/>
    <w:lvl w:ilvl="0" w:tplc="AA9474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17"/>
    <w:rsid w:val="0000650C"/>
    <w:rsid w:val="00020826"/>
    <w:rsid w:val="00021223"/>
    <w:rsid w:val="00022810"/>
    <w:rsid w:val="0002569D"/>
    <w:rsid w:val="000428CD"/>
    <w:rsid w:val="000655FE"/>
    <w:rsid w:val="00081585"/>
    <w:rsid w:val="0008451C"/>
    <w:rsid w:val="00093448"/>
    <w:rsid w:val="00094013"/>
    <w:rsid w:val="00096AEF"/>
    <w:rsid w:val="000B23D5"/>
    <w:rsid w:val="000F74D5"/>
    <w:rsid w:val="000F7B6B"/>
    <w:rsid w:val="001067A9"/>
    <w:rsid w:val="00124841"/>
    <w:rsid w:val="00156AEA"/>
    <w:rsid w:val="00175DBF"/>
    <w:rsid w:val="00193D1E"/>
    <w:rsid w:val="001A754C"/>
    <w:rsid w:val="001D2FFF"/>
    <w:rsid w:val="001D436A"/>
    <w:rsid w:val="001D786B"/>
    <w:rsid w:val="001F2BAF"/>
    <w:rsid w:val="00217FCB"/>
    <w:rsid w:val="00220D1C"/>
    <w:rsid w:val="00223C35"/>
    <w:rsid w:val="002C5125"/>
    <w:rsid w:val="002E6473"/>
    <w:rsid w:val="00302B59"/>
    <w:rsid w:val="00306736"/>
    <w:rsid w:val="003330EF"/>
    <w:rsid w:val="00347047"/>
    <w:rsid w:val="0036130F"/>
    <w:rsid w:val="00374A45"/>
    <w:rsid w:val="003C0400"/>
    <w:rsid w:val="003C0705"/>
    <w:rsid w:val="003C4EF5"/>
    <w:rsid w:val="003C6A87"/>
    <w:rsid w:val="003F7CE4"/>
    <w:rsid w:val="00417E68"/>
    <w:rsid w:val="004425B1"/>
    <w:rsid w:val="0045785D"/>
    <w:rsid w:val="00461CAE"/>
    <w:rsid w:val="00494609"/>
    <w:rsid w:val="004B4E9A"/>
    <w:rsid w:val="004C20EE"/>
    <w:rsid w:val="004E72C1"/>
    <w:rsid w:val="00551539"/>
    <w:rsid w:val="005718DF"/>
    <w:rsid w:val="00572F8D"/>
    <w:rsid w:val="00575842"/>
    <w:rsid w:val="005A2E3F"/>
    <w:rsid w:val="005B63F6"/>
    <w:rsid w:val="00603A33"/>
    <w:rsid w:val="00621817"/>
    <w:rsid w:val="006459C1"/>
    <w:rsid w:val="00673D01"/>
    <w:rsid w:val="006E38E3"/>
    <w:rsid w:val="006E57C2"/>
    <w:rsid w:val="006E67EC"/>
    <w:rsid w:val="0070076C"/>
    <w:rsid w:val="00701B40"/>
    <w:rsid w:val="00737E7E"/>
    <w:rsid w:val="0074060A"/>
    <w:rsid w:val="00756A00"/>
    <w:rsid w:val="00772114"/>
    <w:rsid w:val="0078753D"/>
    <w:rsid w:val="007B52D8"/>
    <w:rsid w:val="008A7591"/>
    <w:rsid w:val="008B12E7"/>
    <w:rsid w:val="008F1B68"/>
    <w:rsid w:val="008F5884"/>
    <w:rsid w:val="00933434"/>
    <w:rsid w:val="009902A7"/>
    <w:rsid w:val="009A52C0"/>
    <w:rsid w:val="00A24E72"/>
    <w:rsid w:val="00A442FB"/>
    <w:rsid w:val="00A70E12"/>
    <w:rsid w:val="00AB116F"/>
    <w:rsid w:val="00B54A4D"/>
    <w:rsid w:val="00BA01AA"/>
    <w:rsid w:val="00BE10B5"/>
    <w:rsid w:val="00C03089"/>
    <w:rsid w:val="00C20782"/>
    <w:rsid w:val="00C22926"/>
    <w:rsid w:val="00C26E78"/>
    <w:rsid w:val="00C3148F"/>
    <w:rsid w:val="00C755C0"/>
    <w:rsid w:val="00CA0FDF"/>
    <w:rsid w:val="00CB0290"/>
    <w:rsid w:val="00CB4B1E"/>
    <w:rsid w:val="00CC2F5A"/>
    <w:rsid w:val="00CC77CF"/>
    <w:rsid w:val="00CD6FE4"/>
    <w:rsid w:val="00D13BA4"/>
    <w:rsid w:val="00E166AD"/>
    <w:rsid w:val="00E21784"/>
    <w:rsid w:val="00E2406F"/>
    <w:rsid w:val="00E82AE7"/>
    <w:rsid w:val="00E92300"/>
    <w:rsid w:val="00ED0A5C"/>
    <w:rsid w:val="00ED1AD1"/>
    <w:rsid w:val="00ED58BE"/>
    <w:rsid w:val="00F364A3"/>
    <w:rsid w:val="00F75CBC"/>
    <w:rsid w:val="00FA26BD"/>
    <w:rsid w:val="00FA3266"/>
    <w:rsid w:val="00FF0351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CB937F"/>
  <w15:chartTrackingRefBased/>
  <w15:docId w15:val="{5B97C2CD-870F-4E85-BB5C-8384D3CE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77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621817"/>
    <w:pPr>
      <w:jc w:val="center"/>
    </w:pPr>
  </w:style>
  <w:style w:type="character" w:customStyle="1" w:styleId="a4">
    <w:name w:val="記 (文字)"/>
    <w:link w:val="a3"/>
    <w:locked/>
    <w:rsid w:val="00621817"/>
    <w:rPr>
      <w:rFonts w:cs="Times New Roman"/>
    </w:rPr>
  </w:style>
  <w:style w:type="paragraph" w:styleId="a5">
    <w:name w:val="Closing"/>
    <w:basedOn w:val="a"/>
    <w:link w:val="a6"/>
    <w:rsid w:val="00621817"/>
    <w:pPr>
      <w:jc w:val="right"/>
    </w:pPr>
  </w:style>
  <w:style w:type="character" w:customStyle="1" w:styleId="a6">
    <w:name w:val="結語 (文字)"/>
    <w:link w:val="a5"/>
    <w:locked/>
    <w:rsid w:val="00621817"/>
    <w:rPr>
      <w:rFonts w:cs="Times New Roman"/>
    </w:rPr>
  </w:style>
  <w:style w:type="paragraph" w:customStyle="1" w:styleId="ListParagraph">
    <w:name w:val="List Paragraph"/>
    <w:basedOn w:val="a"/>
    <w:rsid w:val="005718DF"/>
    <w:pPr>
      <w:ind w:leftChars="400" w:left="840"/>
    </w:pPr>
  </w:style>
  <w:style w:type="paragraph" w:styleId="a7">
    <w:name w:val="header"/>
    <w:basedOn w:val="a"/>
    <w:link w:val="a8"/>
    <w:semiHidden/>
    <w:rsid w:val="00FA32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semiHidden/>
    <w:locked/>
    <w:rsid w:val="00FA3266"/>
    <w:rPr>
      <w:rFonts w:cs="Times New Roman"/>
    </w:rPr>
  </w:style>
  <w:style w:type="paragraph" w:styleId="a9">
    <w:name w:val="footer"/>
    <w:basedOn w:val="a"/>
    <w:link w:val="aa"/>
    <w:semiHidden/>
    <w:rsid w:val="00FA32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semiHidden/>
    <w:locked/>
    <w:rsid w:val="00FA3266"/>
    <w:rPr>
      <w:rFonts w:cs="Times New Roman"/>
    </w:rPr>
  </w:style>
  <w:style w:type="paragraph" w:styleId="ab">
    <w:name w:val="Balloon Text"/>
    <w:basedOn w:val="a"/>
    <w:link w:val="ac"/>
    <w:rsid w:val="00AB116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B116F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8F588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三好市役所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0160519</dc:creator>
  <cp:keywords/>
  <cp:lastModifiedBy>l.liu</cp:lastModifiedBy>
  <cp:revision>2</cp:revision>
  <cp:lastPrinted>2019-12-23T02:35:00Z</cp:lastPrinted>
  <dcterms:created xsi:type="dcterms:W3CDTF">2025-12-24T04:08:00Z</dcterms:created>
  <dcterms:modified xsi:type="dcterms:W3CDTF">2025-12-24T04:08:00Z</dcterms:modified>
</cp:coreProperties>
</file>