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9C2" w:rsidP="0CA1DBE3" w:rsidRDefault="00423A1E" w14:paraId="642C445E" w14:textId="77777777" w14:noSpellErr="1">
      <w:pPr>
        <w:spacing w:line="300" w:lineRule="exact"/>
        <w:jc w:val="center"/>
        <w:rPr>
          <w:b w:val="1"/>
          <w:bCs w:val="1"/>
          <w:color w:val="auto"/>
          <w:sz w:val="28"/>
          <w:szCs w:val="28"/>
        </w:rPr>
      </w:pPr>
      <w:r w:rsidRPr="0CA1DBE3" w:rsidR="0CA1DBE3">
        <w:rPr>
          <w:b w:val="1"/>
          <w:bCs w:val="1"/>
          <w:color w:val="auto"/>
          <w:sz w:val="28"/>
          <w:szCs w:val="28"/>
        </w:rPr>
        <w:t>採用選考に関する個人情報の取扱いについて</w:t>
      </w:r>
    </w:p>
    <w:p w:rsidRPr="00AE7F2E" w:rsidR="00AE7F2E" w:rsidP="0CA1DBE3" w:rsidRDefault="00AE7F2E" w14:paraId="1147B466" w14:textId="77777777" w14:noSpellErr="1">
      <w:pPr>
        <w:rPr>
          <w:color w:val="auto"/>
        </w:rPr>
      </w:pPr>
    </w:p>
    <w:p w:rsidR="006F2135" w:rsidP="0CA1DBE3" w:rsidRDefault="00AE7F2E" w14:paraId="2E224071" w14:textId="77777777" w14:noSpellErr="1">
      <w:pPr>
        <w:ind w:firstLine="5760"/>
        <w:rPr>
          <w:color w:val="auto"/>
        </w:rPr>
      </w:pPr>
      <w:r w:rsidRPr="0CA1DBE3" w:rsidR="00D203F6">
        <w:rPr>
          <w:color w:val="auto"/>
        </w:rPr>
        <w:t>一般財団</w:t>
      </w:r>
      <w:r w:rsidRPr="0CA1DBE3" w:rsidR="00A55C73">
        <w:rPr>
          <w:color w:val="auto"/>
        </w:rPr>
        <w:t>法人</w:t>
      </w:r>
    </w:p>
    <w:p w:rsidRPr="00AE7F2E" w:rsidR="00423A1E" w:rsidP="0CA1DBE3" w:rsidRDefault="006F2135" w14:paraId="06E07643" w14:textId="730EF7BA" w14:noSpellErr="1">
      <w:pPr>
        <w:ind w:left="5760" w:firstLine="0"/>
        <w:rPr>
          <w:color w:val="auto"/>
        </w:rPr>
      </w:pPr>
      <w:r w:rsidRPr="0CA1DBE3" w:rsidR="0CA1DBE3">
        <w:rPr>
          <w:color w:val="auto"/>
        </w:rPr>
        <w:t>日本財団</w:t>
      </w:r>
      <w:r w:rsidRPr="0CA1DBE3" w:rsidR="0CA1DBE3">
        <w:rPr>
          <w:color w:val="auto"/>
        </w:rPr>
        <w:t>電話リレーサービス</w:t>
      </w:r>
    </w:p>
    <w:p w:rsidRPr="00AE7F2E" w:rsidR="00423A1E" w:rsidP="0CA1DBE3" w:rsidRDefault="00AE7F2E" w14:paraId="6C25AD92" w14:textId="34187799" w14:noSpellErr="1">
      <w:pPr>
        <w:ind w:firstLine="5760"/>
        <w:rPr>
          <w:color w:val="auto"/>
        </w:rPr>
      </w:pPr>
      <w:r w:rsidRPr="0CA1DBE3" w:rsidR="00423A1E">
        <w:rPr>
          <w:color w:val="auto"/>
        </w:rPr>
        <w:t>〒</w:t>
      </w:r>
      <w:r w:rsidRPr="0CA1DBE3">
        <w:rPr>
          <w:color w:val="auto"/>
        </w:rPr>
        <w:t>1</w:t>
      </w:r>
      <w:r w:rsidRPr="0CA1DBE3" w:rsidR="00A55C73">
        <w:rPr>
          <w:color w:val="auto"/>
        </w:rPr>
        <w:t>0</w:t>
      </w:r>
      <w:r w:rsidRPr="0CA1DBE3" w:rsidR="00A55C73">
        <w:rPr>
          <w:color w:val="auto"/>
        </w:rPr>
        <w:t>1-0054</w:t>
      </w:r>
    </w:p>
    <w:p w:rsidRPr="00AE7F2E" w:rsidR="00423A1E" w:rsidP="0CA1DBE3" w:rsidRDefault="00AE7F2E" w14:paraId="7C80B3F2" w14:textId="48F64EB9" w14:noSpellErr="1">
      <w:pPr>
        <w:ind w:firstLine="5760"/>
        <w:rPr>
          <w:color w:val="auto"/>
        </w:rPr>
      </w:pPr>
      <w:r w:rsidRPr="0CA1DBE3" w:rsidR="00423A1E">
        <w:rPr>
          <w:color w:val="auto"/>
        </w:rPr>
        <w:t>東京都</w:t>
      </w:r>
      <w:r w:rsidRPr="0CA1DBE3" w:rsidR="00D203F6">
        <w:rPr>
          <w:color w:val="auto"/>
        </w:rPr>
        <w:t>千代田区神田錦町3-22</w:t>
      </w:r>
    </w:p>
    <w:p w:rsidRPr="00AE7F2E" w:rsidR="0032670D" w:rsidP="0CA1DBE3" w:rsidRDefault="00AE7F2E" w14:paraId="70843922" w14:textId="60AB1DF6" w14:noSpellErr="1">
      <w:pPr>
        <w:ind w:firstLine="5760"/>
        <w:rPr>
          <w:color w:val="auto"/>
        </w:rPr>
      </w:pPr>
      <w:r w:rsidRPr="0CA1DBE3" w:rsidR="00470EF1">
        <w:rPr>
          <w:color w:val="auto"/>
        </w:rPr>
        <w:t>電話</w:t>
      </w:r>
      <w:r w:rsidRPr="0CA1DBE3" w:rsidR="0032670D">
        <w:rPr>
          <w:color w:val="auto"/>
        </w:rPr>
        <w:t>：</w:t>
      </w:r>
      <w:r w:rsidRPr="0CA1DBE3">
        <w:rPr>
          <w:color w:val="auto"/>
        </w:rPr>
        <w:t>0</w:t>
      </w:r>
      <w:r w:rsidRPr="0CA1DBE3" w:rsidR="00A55C73">
        <w:rPr>
          <w:color w:val="auto"/>
        </w:rPr>
        <w:t>3</w:t>
      </w:r>
      <w:r w:rsidRPr="0CA1DBE3" w:rsidR="00A55C73">
        <w:rPr>
          <w:color w:val="auto"/>
        </w:rPr>
        <w:t>-6275-0910</w:t>
      </w:r>
    </w:p>
    <w:p w:rsidRPr="00AE7F2E" w:rsidR="00423A1E" w:rsidP="0CA1DBE3" w:rsidRDefault="00AE7F2E" w14:paraId="1B90AEB0" w14:textId="7AEEF693">
      <w:pPr>
        <w:ind w:firstLine="5760"/>
        <w:rPr>
          <w:color w:val="auto"/>
        </w:rPr>
      </w:pPr>
      <w:r w:rsidRPr="0CA1DBE3" w:rsidR="0032670D">
        <w:rPr>
          <w:color w:val="auto"/>
        </w:rPr>
        <w:t>個人情報保護管理者</w:t>
      </w:r>
      <w:r w:rsidRPr="0CA1DBE3" w:rsidR="00423A1E">
        <w:rPr>
          <w:color w:val="auto"/>
        </w:rPr>
        <w:t xml:space="preserve">　総務チームディレクター</w:t>
      </w:r>
    </w:p>
    <w:p w:rsidR="00423A1E" w:rsidP="0CA1DBE3" w:rsidRDefault="00423A1E" w14:paraId="188A479E" w14:textId="77777777" w14:noSpellErr="1">
      <w:pPr>
        <w:rPr>
          <w:color w:val="auto"/>
        </w:rPr>
      </w:pPr>
    </w:p>
    <w:p w:rsidR="00423A1E" w:rsidP="0CA1DBE3" w:rsidRDefault="00423A1E" w14:paraId="0BEA3C49" w14:textId="65D711D2" w14:noSpellErr="1">
      <w:pPr>
        <w:rPr>
          <w:color w:val="auto"/>
        </w:rPr>
      </w:pPr>
      <w:r w:rsidRPr="0CA1DBE3" w:rsidR="0CA1DBE3">
        <w:rPr>
          <w:color w:val="auto"/>
        </w:rPr>
        <w:t>このたびは</w:t>
      </w:r>
      <w:r w:rsidRPr="0CA1DBE3" w:rsidR="0CA1DBE3">
        <w:rPr>
          <w:color w:val="auto"/>
        </w:rPr>
        <w:t>一般財団法人日本財団電話リレーサービス</w:t>
      </w:r>
      <w:r w:rsidRPr="0CA1DBE3" w:rsidR="0CA1DBE3">
        <w:rPr>
          <w:color w:val="auto"/>
        </w:rPr>
        <w:t>(以下</w:t>
      </w:r>
      <w:r w:rsidRPr="0CA1DBE3" w:rsidR="0CA1DBE3">
        <w:rPr>
          <w:color w:val="auto"/>
        </w:rPr>
        <w:t>「当社</w:t>
      </w:r>
      <w:r w:rsidRPr="0CA1DBE3" w:rsidR="0CA1DBE3">
        <w:rPr>
          <w:color w:val="auto"/>
        </w:rPr>
        <w:t>」)の求人募集にご応募いただき誠にありがとうございます。当社は、当社の採用募集への応募から、選考、入社までの間に、応募書類として履歴書等の個人情報(以下「個人情報」)のご提供をお願いしております。</w:t>
      </w:r>
    </w:p>
    <w:p w:rsidR="00423A1E" w:rsidP="0CA1DBE3" w:rsidRDefault="00423A1E" w14:paraId="341785BA" w14:textId="77777777" w14:noSpellErr="1">
      <w:pPr>
        <w:rPr>
          <w:color w:val="auto"/>
        </w:rPr>
      </w:pPr>
      <w:r w:rsidRPr="0CA1DBE3" w:rsidR="0CA1DBE3">
        <w:rPr>
          <w:color w:val="auto"/>
        </w:rPr>
        <w:t>当社における個人情報の取り扱いは、下記の通りとさせていただきますので、本書面の内容を予めご同意いただいた上で、ご提供いただきますようお願い申し上げます。</w:t>
      </w:r>
    </w:p>
    <w:p w:rsidR="00423A1E" w:rsidP="0CA1DBE3" w:rsidRDefault="00423A1E" w14:paraId="0571F5CF" w14:textId="77777777" w14:noSpellErr="1">
      <w:pPr>
        <w:rPr>
          <w:color w:val="auto"/>
        </w:rPr>
      </w:pPr>
    </w:p>
    <w:p w:rsidR="00470EF1" w:rsidP="0CA1DBE3" w:rsidRDefault="00470EF1" w14:paraId="7FEFB361" w14:textId="77777777" w14:noSpellErr="1">
      <w:pPr>
        <w:rPr>
          <w:color w:val="auto"/>
        </w:rPr>
      </w:pPr>
    </w:p>
    <w:p w:rsidR="00423A1E" w:rsidP="0CA1DBE3" w:rsidRDefault="00423A1E" w14:paraId="29C17E62" w14:textId="77777777" w14:noSpellErr="1">
      <w:pPr>
        <w:pStyle w:val="aa"/>
        <w:rPr>
          <w:color w:val="auto"/>
        </w:rPr>
      </w:pPr>
      <w:r w:rsidRPr="0CA1DBE3" w:rsidR="0CA1DBE3">
        <w:rPr>
          <w:color w:val="auto"/>
        </w:rPr>
        <w:t>記</w:t>
      </w:r>
    </w:p>
    <w:p w:rsidR="00423A1E" w:rsidP="0CA1DBE3" w:rsidRDefault="00423A1E" w14:paraId="7F1A5009" w14:textId="77777777" w14:noSpellErr="1">
      <w:pPr>
        <w:rPr>
          <w:color w:val="auto"/>
        </w:rPr>
      </w:pPr>
    </w:p>
    <w:p w:rsidR="00423A1E" w:rsidP="0CA1DBE3" w:rsidRDefault="00423A1E" w14:paraId="2F7D72B0" w14:textId="77777777" w14:noSpellErr="1">
      <w:pPr>
        <w:rPr>
          <w:color w:val="auto"/>
        </w:rPr>
      </w:pPr>
      <w:r w:rsidRPr="0CA1DBE3" w:rsidR="0CA1DBE3">
        <w:rPr>
          <w:color w:val="auto"/>
        </w:rPr>
        <w:t>1.</w:t>
      </w:r>
      <w:r>
        <w:tab/>
      </w:r>
      <w:r w:rsidRPr="0CA1DBE3" w:rsidR="0CA1DBE3">
        <w:rPr>
          <w:color w:val="auto"/>
        </w:rPr>
        <w:t>個人情報の取得</w:t>
      </w:r>
    </w:p>
    <w:p w:rsidR="00423A1E" w:rsidP="0CA1DBE3" w:rsidRDefault="00423A1E" w14:paraId="7AA5A8DE" w14:textId="77777777" w14:noSpellErr="1">
      <w:pPr>
        <w:rPr>
          <w:color w:val="auto"/>
        </w:rPr>
      </w:pPr>
      <w:r w:rsidRPr="0CA1DBE3" w:rsidR="0CA1DBE3">
        <w:rPr>
          <w:color w:val="auto"/>
        </w:rPr>
        <w:t>当社は、採用に際し、履歴書、職務経歴書等の個人情報を面接時に手渡しにて取得いたします。</w:t>
      </w:r>
    </w:p>
    <w:p w:rsidR="00423A1E" w:rsidP="0CA1DBE3" w:rsidRDefault="00423A1E" w14:paraId="404C522C" w14:textId="77777777" w14:noSpellErr="1">
      <w:pPr>
        <w:rPr>
          <w:color w:val="auto"/>
        </w:rPr>
      </w:pPr>
    </w:p>
    <w:p w:rsidR="00423A1E" w:rsidP="0CA1DBE3" w:rsidRDefault="00423A1E" w14:paraId="4AF92FD6" w14:textId="77777777" w14:noSpellErr="1">
      <w:pPr>
        <w:rPr>
          <w:color w:val="auto"/>
        </w:rPr>
      </w:pPr>
      <w:r w:rsidRPr="0CA1DBE3" w:rsidR="0CA1DBE3">
        <w:rPr>
          <w:color w:val="auto"/>
        </w:rPr>
        <w:t>2.</w:t>
      </w:r>
      <w:r>
        <w:tab/>
      </w:r>
      <w:r w:rsidRPr="0CA1DBE3" w:rsidR="0CA1DBE3">
        <w:rPr>
          <w:color w:val="auto"/>
        </w:rPr>
        <w:t>個人情報の利用目的</w:t>
      </w:r>
    </w:p>
    <w:p w:rsidR="00423A1E" w:rsidP="0CA1DBE3" w:rsidRDefault="00423A1E" w14:paraId="54ACF404" w14:textId="77777777" w14:noSpellErr="1">
      <w:pPr>
        <w:rPr>
          <w:color w:val="auto"/>
        </w:rPr>
      </w:pPr>
      <w:r w:rsidRPr="0CA1DBE3" w:rsidR="0CA1DBE3">
        <w:rPr>
          <w:color w:val="auto"/>
        </w:rPr>
        <w:t>当社は、個人情報を、採用募集選考および入社手続の実施に必要な範囲内で利用いたします。</w:t>
      </w:r>
    </w:p>
    <w:p w:rsidR="00423A1E" w:rsidP="0CA1DBE3" w:rsidRDefault="00423A1E" w14:paraId="0A1A1E0A" w14:textId="77777777" w14:noSpellErr="1">
      <w:pPr>
        <w:rPr>
          <w:color w:val="auto"/>
        </w:rPr>
      </w:pPr>
      <w:r w:rsidRPr="0CA1DBE3" w:rsidR="0CA1DBE3">
        <w:rPr>
          <w:color w:val="auto"/>
        </w:rPr>
        <w:t>当社は、個人情報を、同意なく上記以外の目的で利用いたしません。</w:t>
      </w:r>
    </w:p>
    <w:p w:rsidR="00423A1E" w:rsidP="0CA1DBE3" w:rsidRDefault="00423A1E" w14:paraId="26FF1E48" w14:textId="77777777" w14:noSpellErr="1">
      <w:pPr>
        <w:rPr>
          <w:color w:val="auto"/>
        </w:rPr>
      </w:pPr>
    </w:p>
    <w:p w:rsidR="00423A1E" w:rsidP="0CA1DBE3" w:rsidRDefault="00423A1E" w14:paraId="24396FEC" w14:textId="77777777" w14:noSpellErr="1">
      <w:pPr>
        <w:rPr>
          <w:color w:val="auto"/>
        </w:rPr>
      </w:pPr>
      <w:r w:rsidRPr="0CA1DBE3" w:rsidR="0CA1DBE3">
        <w:rPr>
          <w:color w:val="auto"/>
        </w:rPr>
        <w:t>3.</w:t>
      </w:r>
      <w:r>
        <w:tab/>
      </w:r>
      <w:r w:rsidRPr="0CA1DBE3" w:rsidR="0CA1DBE3">
        <w:rPr>
          <w:color w:val="auto"/>
        </w:rPr>
        <w:t>個人情報の保管、破棄</w:t>
      </w:r>
    </w:p>
    <w:p w:rsidR="00423A1E" w:rsidP="0CA1DBE3" w:rsidRDefault="00423A1E" w14:paraId="4A877A50" w14:textId="77777777" w14:noSpellErr="1">
      <w:pPr>
        <w:rPr>
          <w:color w:val="auto"/>
        </w:rPr>
      </w:pPr>
      <w:r w:rsidRPr="0CA1DBE3" w:rsidR="0CA1DBE3">
        <w:rPr>
          <w:color w:val="auto"/>
        </w:rPr>
        <w:t>個人情報は、採用となった場合は雇用管理資料として当社で保管させていただきます。</w:t>
      </w:r>
    </w:p>
    <w:p w:rsidR="00423A1E" w:rsidP="0CA1DBE3" w:rsidRDefault="00423A1E" w14:paraId="4A6C3723" w14:textId="77777777" w14:noSpellErr="1">
      <w:pPr>
        <w:rPr>
          <w:color w:val="auto"/>
        </w:rPr>
      </w:pPr>
      <w:r w:rsidRPr="0CA1DBE3" w:rsidR="0CA1DBE3">
        <w:rPr>
          <w:color w:val="auto"/>
        </w:rPr>
        <w:t>残念ながら不採用となった場合は、お預かりした個人情報は、採用活動終了時点で直ちに、当社にて責任を持って適切な方法にて確実に廃棄させていただきます。個人情報の返却を希望される方はその旨を面接時にお伝え下さい。</w:t>
      </w:r>
    </w:p>
    <w:p w:rsidR="00423A1E" w:rsidP="0CA1DBE3" w:rsidRDefault="00423A1E" w14:paraId="348C1F05" w14:textId="77777777" w14:noSpellErr="1">
      <w:pPr>
        <w:rPr>
          <w:color w:val="auto"/>
        </w:rPr>
      </w:pPr>
    </w:p>
    <w:p w:rsidR="00423A1E" w:rsidP="0CA1DBE3" w:rsidRDefault="00423A1E" w14:paraId="7E8ECC78" w14:textId="77777777" w14:noSpellErr="1">
      <w:pPr>
        <w:rPr>
          <w:color w:val="auto"/>
        </w:rPr>
      </w:pPr>
      <w:r w:rsidRPr="0CA1DBE3" w:rsidR="0CA1DBE3">
        <w:rPr>
          <w:color w:val="auto"/>
        </w:rPr>
        <w:t>4.</w:t>
      </w:r>
      <w:r>
        <w:tab/>
      </w:r>
      <w:r w:rsidRPr="0CA1DBE3" w:rsidR="0CA1DBE3">
        <w:rPr>
          <w:color w:val="auto"/>
        </w:rPr>
        <w:t>個人情報の委託・提供</w:t>
      </w:r>
    </w:p>
    <w:p w:rsidR="00423A1E" w:rsidP="0CA1DBE3" w:rsidRDefault="00423A1E" w14:paraId="474706A3" w14:textId="77777777" w14:noSpellErr="1">
      <w:pPr>
        <w:rPr>
          <w:color w:val="auto"/>
        </w:rPr>
      </w:pPr>
      <w:r w:rsidRPr="0CA1DBE3" w:rsidR="0CA1DBE3">
        <w:rPr>
          <w:color w:val="auto"/>
        </w:rPr>
        <w:t>当社は、前記</w:t>
      </w:r>
      <w:r w:rsidRPr="0CA1DBE3" w:rsidR="0CA1DBE3">
        <w:rPr>
          <w:color w:val="auto"/>
        </w:rPr>
        <w:t>2の利用目的達成のために必要な範囲内で、当社が信頼に足ると判断した協力会社(情報処理等の業務委託先など)に委託することが必要な場合を除き、本人の同意なく個人情報を第三者に委託することはございません。また、個人情報を第三者に提供することはございません。</w:t>
      </w:r>
    </w:p>
    <w:p w:rsidR="00423A1E" w:rsidP="0CA1DBE3" w:rsidRDefault="00423A1E" w14:paraId="0AD67C8D" w14:textId="77777777" w14:noSpellErr="1">
      <w:pPr>
        <w:rPr>
          <w:color w:val="auto"/>
        </w:rPr>
      </w:pPr>
    </w:p>
    <w:p w:rsidR="00423A1E" w:rsidP="0CA1DBE3" w:rsidRDefault="00423A1E" w14:paraId="6174DED3" w14:textId="77777777" w14:noSpellErr="1">
      <w:pPr>
        <w:rPr>
          <w:color w:val="auto"/>
        </w:rPr>
      </w:pPr>
      <w:r w:rsidRPr="0CA1DBE3" w:rsidR="0CA1DBE3">
        <w:rPr>
          <w:color w:val="auto"/>
        </w:rPr>
        <w:t>5.</w:t>
      </w:r>
      <w:r>
        <w:tab/>
      </w:r>
      <w:r w:rsidRPr="0CA1DBE3" w:rsidR="0CA1DBE3">
        <w:rPr>
          <w:color w:val="auto"/>
        </w:rPr>
        <w:t>個人情報の安全管理</w:t>
      </w:r>
    </w:p>
    <w:p w:rsidR="00423A1E" w:rsidP="0CA1DBE3" w:rsidRDefault="00423A1E" w14:paraId="5B9527EE" w14:textId="77777777" w14:noSpellErr="1">
      <w:pPr>
        <w:rPr>
          <w:color w:val="auto"/>
        </w:rPr>
      </w:pPr>
      <w:r w:rsidRPr="0CA1DBE3" w:rsidR="0CA1DBE3">
        <w:rPr>
          <w:color w:val="auto"/>
        </w:rPr>
        <w:t>個人情報の漏洩等がなされないよう、適切に安全管理対策を実施いたします。</w:t>
      </w:r>
    </w:p>
    <w:p w:rsidR="00423A1E" w:rsidP="0CA1DBE3" w:rsidRDefault="00423A1E" w14:paraId="0429C927" w14:textId="77777777" w14:noSpellErr="1">
      <w:pPr>
        <w:rPr>
          <w:color w:val="auto"/>
        </w:rPr>
      </w:pPr>
    </w:p>
    <w:p w:rsidR="00423A1E" w:rsidP="0CA1DBE3" w:rsidRDefault="00423A1E" w14:paraId="5216A207" w14:textId="77777777" w14:noSpellErr="1">
      <w:pPr>
        <w:rPr>
          <w:color w:val="auto"/>
        </w:rPr>
      </w:pPr>
      <w:r w:rsidRPr="0CA1DBE3" w:rsidR="0CA1DBE3">
        <w:rPr>
          <w:color w:val="auto"/>
        </w:rPr>
        <w:t>6.</w:t>
      </w:r>
      <w:r>
        <w:tab/>
      </w:r>
      <w:r w:rsidRPr="0CA1DBE3" w:rsidR="0CA1DBE3">
        <w:rPr>
          <w:color w:val="auto"/>
        </w:rPr>
        <w:t>個人情報を与えなかった場合に生じる結果</w:t>
      </w:r>
    </w:p>
    <w:p w:rsidR="00423A1E" w:rsidP="0CA1DBE3" w:rsidRDefault="00423A1E" w14:paraId="4952BD9C" w14:textId="77777777" w14:noSpellErr="1">
      <w:pPr>
        <w:rPr>
          <w:color w:val="auto"/>
        </w:rPr>
      </w:pPr>
      <w:r w:rsidRPr="0CA1DBE3" w:rsidR="0CA1DBE3">
        <w:rPr>
          <w:color w:val="auto"/>
        </w:rPr>
        <w:t>個人情報に関する必要書類の一部をご提供いただけない場合は、採用選考の対象外となることがありますので予めご了承願います。</w:t>
      </w:r>
    </w:p>
    <w:p w:rsidR="00423A1E" w:rsidP="0CA1DBE3" w:rsidRDefault="00423A1E" w14:paraId="0640E610" w14:textId="77777777" w14:noSpellErr="1">
      <w:pPr>
        <w:rPr>
          <w:color w:val="auto"/>
        </w:rPr>
      </w:pPr>
    </w:p>
    <w:p w:rsidR="00423A1E" w:rsidP="0CA1DBE3" w:rsidRDefault="00423A1E" w14:paraId="02C6A5DE" w14:textId="77777777" w14:noSpellErr="1">
      <w:pPr>
        <w:rPr>
          <w:color w:val="auto"/>
        </w:rPr>
      </w:pPr>
      <w:r w:rsidRPr="0CA1DBE3" w:rsidR="0CA1DBE3">
        <w:rPr>
          <w:color w:val="auto"/>
        </w:rPr>
        <w:t>7.</w:t>
      </w:r>
      <w:r>
        <w:tab/>
      </w:r>
      <w:r w:rsidRPr="0CA1DBE3" w:rsidR="0CA1DBE3">
        <w:rPr>
          <w:color w:val="auto"/>
        </w:rPr>
        <w:t>照会・訂正・追加・削除・利用又は提供の拒否等</w:t>
      </w:r>
    </w:p>
    <w:p w:rsidR="00423A1E" w:rsidP="0CA1DBE3" w:rsidRDefault="00423A1E" w14:paraId="19D5F604" w14:textId="77777777" w14:noSpellErr="1">
      <w:pPr>
        <w:rPr>
          <w:color w:val="auto"/>
        </w:rPr>
      </w:pPr>
      <w:r w:rsidRPr="0CA1DBE3" w:rsidR="0CA1DBE3">
        <w:rPr>
          <w:color w:val="auto"/>
        </w:rPr>
        <w:t>個人情報について照会</w:t>
      </w:r>
      <w:r w:rsidRPr="0CA1DBE3" w:rsidR="0CA1DBE3">
        <w:rPr>
          <w:color w:val="auto"/>
        </w:rPr>
        <w:t>(個人情報の開示、利用目的の通知等)・訂正・追加・削除・利用又は提供の拒否等を希望される場合は、上記連絡先宛にご連絡願います。但し、個々の選考・評価結果に関する情報の開示には応じかねますので予めご了承願います。</w:t>
      </w:r>
    </w:p>
    <w:p w:rsidRPr="00423A1E" w:rsidR="00470EF1" w:rsidP="0CA1DBE3" w:rsidRDefault="00470EF1" w14:paraId="404BAC0E" w14:textId="77777777" w14:noSpellErr="1">
      <w:pPr>
        <w:rPr>
          <w:color w:val="auto"/>
        </w:rPr>
      </w:pPr>
    </w:p>
    <w:p w:rsidR="00423A1E" w:rsidP="0CA1DBE3" w:rsidRDefault="00423A1E" w14:paraId="32147332" w14:textId="77777777" w14:noSpellErr="1">
      <w:pPr>
        <w:pStyle w:val="ac"/>
        <w:rPr>
          <w:color w:val="auto"/>
        </w:rPr>
      </w:pPr>
      <w:r w:rsidRPr="0CA1DBE3" w:rsidR="0CA1DBE3">
        <w:rPr>
          <w:color w:val="auto"/>
        </w:rPr>
        <w:t>以上</w:t>
      </w:r>
    </w:p>
    <w:p w:rsidR="00423A1E" w:rsidP="0CA1DBE3" w:rsidRDefault="00423A1E" w14:paraId="55942466" w14:textId="77777777" w14:noSpellErr="1">
      <w:pPr>
        <w:rPr>
          <w:color w:val="auto"/>
        </w:rPr>
      </w:pPr>
    </w:p>
    <w:p w:rsidR="00423A1E" w:rsidP="0CA1DBE3" w:rsidRDefault="00423A1E" w14:paraId="2F4531BA" w14:textId="77777777" w14:noSpellErr="1">
      <w:pPr>
        <w:rPr>
          <w:color w:val="auto"/>
        </w:rPr>
      </w:pPr>
    </w:p>
    <w:p w:rsidR="00423A1E" w:rsidP="0CA1DBE3" w:rsidRDefault="00423A1E" w14:paraId="0C9169CA" w14:textId="77777777" w14:noSpellErr="1">
      <w:pPr>
        <w:rPr>
          <w:color w:val="auto"/>
        </w:rPr>
      </w:pPr>
      <w:r w:rsidRPr="0CA1DBE3" w:rsidR="0CA1DBE3">
        <w:rPr>
          <w:color w:val="auto"/>
        </w:rPr>
        <w:t>上記、「採用選考に関する個人情報の取り扱いについて」の内容を理解し、同意します。</w:t>
      </w:r>
    </w:p>
    <w:p w:rsidRPr="00423A1E" w:rsidR="00423A1E" w:rsidP="0CA1DBE3" w:rsidRDefault="00423A1E" w14:paraId="41942D38" w14:textId="77777777" w14:noSpellErr="1">
      <w:pPr>
        <w:rPr>
          <w:color w:val="auto"/>
        </w:rPr>
      </w:pPr>
    </w:p>
    <w:p w:rsidR="00423A1E" w:rsidP="0CA1DBE3" w:rsidRDefault="00423A1E" w14:paraId="6C979814" w14:textId="77777777" w14:noSpellErr="1">
      <w:pPr>
        <w:rPr>
          <w:color w:val="auto"/>
        </w:rPr>
      </w:pPr>
      <w:r w:rsidRPr="0CA1DBE3" w:rsidR="0CA1DBE3">
        <w:rPr>
          <w:color w:val="auto"/>
        </w:rPr>
        <w:t>　　　　年　　　月　　　日</w:t>
      </w:r>
    </w:p>
    <w:p w:rsidR="00423A1E" w:rsidP="0CA1DBE3" w:rsidRDefault="00423A1E" w14:paraId="0EB23633" w14:textId="77777777" w14:noSpellErr="1">
      <w:pPr>
        <w:rPr>
          <w:color w:val="auto"/>
        </w:rPr>
      </w:pPr>
    </w:p>
    <w:p w:rsidR="00423A1E" w:rsidP="0CA1DBE3" w:rsidRDefault="00423A1E" w14:paraId="65D5EA9D" w14:textId="77777777" w14:noSpellErr="1">
      <w:pPr>
        <w:rPr>
          <w:color w:val="auto"/>
        </w:rPr>
      </w:pPr>
      <w:r w:rsidRPr="0CA1DBE3" w:rsidR="0CA1DBE3">
        <w:rPr>
          <w:color w:val="auto"/>
        </w:rPr>
        <w:t>氏　名</w:t>
      </w:r>
    </w:p>
    <w:p w:rsidR="00423A1E" w:rsidP="0CA1DBE3" w:rsidRDefault="00423A1E" w14:paraId="5A9669B1" w14:textId="77777777" w14:noSpellErr="1">
      <w:pPr>
        <w:rPr>
          <w:color w:val="auto"/>
        </w:rPr>
      </w:pPr>
    </w:p>
    <w:sectPr w:rsidR="00423A1E" w:rsidSect="00DA2718">
      <w:pgSz w:w="11906" w:h="16838" w:orient="portrait"/>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11C" w:rsidP="00C35BA1" w:rsidRDefault="000F711C" w14:paraId="29CA8E5F" w14:textId="77777777">
      <w:pPr>
        <w:spacing w:line="240" w:lineRule="auto"/>
      </w:pPr>
      <w:r>
        <w:separator/>
      </w:r>
    </w:p>
  </w:endnote>
  <w:endnote w:type="continuationSeparator" w:id="0">
    <w:p w:rsidR="000F711C" w:rsidP="00C35BA1" w:rsidRDefault="000F711C" w14:paraId="437FA81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11C" w:rsidP="00C35BA1" w:rsidRDefault="000F711C" w14:paraId="1234D14A" w14:textId="77777777">
      <w:pPr>
        <w:spacing w:line="240" w:lineRule="auto"/>
      </w:pPr>
      <w:r>
        <w:separator/>
      </w:r>
    </w:p>
  </w:footnote>
  <w:footnote w:type="continuationSeparator" w:id="0">
    <w:p w:rsidR="000F711C" w:rsidP="00C35BA1" w:rsidRDefault="000F711C" w14:paraId="33635763" w14:textId="777777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lang="ja-JP" w:vendorID="64" w:dllVersion="0" w:nlCheck="1" w:checkStyle="1" w:appName="MSWord"/>
  <w:trackRevisions w:val="false"/>
  <w:defaultTabStop w:val="7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1E"/>
    <w:rsid w:val="000F68ED"/>
    <w:rsid w:val="000F711C"/>
    <w:rsid w:val="000F7BA7"/>
    <w:rsid w:val="0032670D"/>
    <w:rsid w:val="00392DA2"/>
    <w:rsid w:val="003E293F"/>
    <w:rsid w:val="004028E5"/>
    <w:rsid w:val="00423A1E"/>
    <w:rsid w:val="004619B0"/>
    <w:rsid w:val="00470EF1"/>
    <w:rsid w:val="004A40CC"/>
    <w:rsid w:val="00597C01"/>
    <w:rsid w:val="005B159E"/>
    <w:rsid w:val="006F2135"/>
    <w:rsid w:val="00744C6A"/>
    <w:rsid w:val="008519C2"/>
    <w:rsid w:val="00922E3A"/>
    <w:rsid w:val="009B669F"/>
    <w:rsid w:val="00A55C73"/>
    <w:rsid w:val="00AE7F2E"/>
    <w:rsid w:val="00B6674A"/>
    <w:rsid w:val="00C146FB"/>
    <w:rsid w:val="00C35BA1"/>
    <w:rsid w:val="00C77169"/>
    <w:rsid w:val="00CA1598"/>
    <w:rsid w:val="00D203F6"/>
    <w:rsid w:val="00D319D9"/>
    <w:rsid w:val="00DA2718"/>
    <w:rsid w:val="00DC24C8"/>
    <w:rsid w:val="00E45DF0"/>
    <w:rsid w:val="00E72799"/>
    <w:rsid w:val="00EA0065"/>
    <w:rsid w:val="00EB577B"/>
    <w:rsid w:val="00F34441"/>
    <w:rsid w:val="00FD4657"/>
    <w:rsid w:val="0CA1D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54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744C6A"/>
    <w:pPr>
      <w:widowControl w:val="0"/>
      <w:snapToGrid w:val="0"/>
      <w:spacing w:line="260" w:lineRule="exact"/>
      <w:jc w:val="both"/>
    </w:pPr>
    <w:rPr>
      <w:sz w:val="1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hAnsiTheme="majorHAnsi" w:eastAsiaTheme="majorEastAsia" w:cstheme="majorBidi"/>
      <w:b/>
      <w:sz w:val="21"/>
      <w:szCs w:val="32"/>
    </w:rPr>
  </w:style>
  <w:style w:type="character" w:styleId="a4" w:customStyle="1">
    <w:name w:val="表題 (文字)"/>
    <w:basedOn w:val="a0"/>
    <w:link w:val="a3"/>
    <w:uiPriority w:val="10"/>
    <w:rsid w:val="00C35BA1"/>
    <w:rPr>
      <w:rFonts w:asciiTheme="majorHAnsi" w:hAnsiTheme="majorHAnsi" w:eastAsiaTheme="majorEastAsia"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styleId="a6" w:customStyle="1">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styleId="a8" w:customStyle="1">
    <w:name w:val="フッター (文字)"/>
    <w:basedOn w:val="a0"/>
    <w:link w:val="a7"/>
    <w:uiPriority w:val="99"/>
    <w:rsid w:val="00C35BA1"/>
    <w:rPr>
      <w:sz w:val="18"/>
    </w:rPr>
  </w:style>
  <w:style w:type="table" w:styleId="a9">
    <w:name w:val="Table Grid"/>
    <w:basedOn w:val="a1"/>
    <w:uiPriority w:val="39"/>
    <w:rsid w:val="00DC24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Note Heading"/>
    <w:basedOn w:val="a"/>
    <w:next w:val="a"/>
    <w:link w:val="ab"/>
    <w:uiPriority w:val="99"/>
    <w:unhideWhenUsed/>
    <w:rsid w:val="00423A1E"/>
    <w:pPr>
      <w:jc w:val="center"/>
    </w:pPr>
  </w:style>
  <w:style w:type="character" w:styleId="ab" w:customStyle="1">
    <w:name w:val="記 (文字)"/>
    <w:basedOn w:val="a0"/>
    <w:link w:val="aa"/>
    <w:uiPriority w:val="99"/>
    <w:rsid w:val="00423A1E"/>
    <w:rPr>
      <w:sz w:val="18"/>
    </w:rPr>
  </w:style>
  <w:style w:type="paragraph" w:styleId="ac">
    <w:name w:val="Closing"/>
    <w:basedOn w:val="a"/>
    <w:link w:val="ad"/>
    <w:uiPriority w:val="99"/>
    <w:unhideWhenUsed/>
    <w:rsid w:val="00423A1E"/>
    <w:pPr>
      <w:jc w:val="right"/>
    </w:pPr>
  </w:style>
  <w:style w:type="character" w:styleId="ad" w:customStyle="1">
    <w:name w:val="結語 (文字)"/>
    <w:basedOn w:val="a0"/>
    <w:link w:val="ac"/>
    <w:uiPriority w:val="99"/>
    <w:rsid w:val="00423A1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LRM 松岡 哲郎</lastModifiedBy>
  <revision>2</revision>
  <dcterms:created xsi:type="dcterms:W3CDTF">2019-02-19T04:43:00.0000000Z</dcterms:created>
  <dcterms:modified xsi:type="dcterms:W3CDTF">2021-08-30T01:19:09.1622931Z</dcterms:modified>
</coreProperties>
</file>